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3E5B4" w14:textId="4CEF4B50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2231593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</w:t>
      </w:r>
      <w:r w:rsidR="00B77213">
        <w:rPr>
          <w:rFonts w:ascii="Courier New" w:hAnsi="Courier New" w:cs="Courier New"/>
          <w:bCs/>
          <w:color w:val="000000"/>
        </w:rPr>
        <w:t>f</w:t>
      </w:r>
      <w:r w:rsidR="00962E79" w:rsidRPr="00FB2FC3">
        <w:rPr>
          <w:rFonts w:ascii="Courier New" w:hAnsi="Courier New" w:cs="Courier New"/>
          <w:bCs/>
          <w:color w:val="000000"/>
        </w:rPr>
        <w:t>ische</w:t>
      </w:r>
      <w:r w:rsidR="00084411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084411">
        <w:rPr>
          <w:rFonts w:ascii="Courier New" w:hAnsi="Courier New" w:cs="Courier New"/>
          <w:bCs/>
          <w:color w:val="000000"/>
        </w:rPr>
        <w:t>g</w:t>
      </w:r>
      <w:r w:rsidRPr="00FB2FC3">
        <w:rPr>
          <w:rFonts w:ascii="Courier New" w:hAnsi="Courier New" w:cs="Courier New"/>
          <w:bCs/>
          <w:color w:val="000000"/>
        </w:rPr>
        <w:t>ewaltverherrlichende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Datenschutz und Datensicherheit</w:t>
      </w:r>
    </w:p>
    <w:p w14:paraId="5A85FF54" w14:textId="183E14C0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</w:t>
      </w:r>
      <w:r w:rsidR="00E63963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missbräuchlicher Weiterverarbeitung persönlicher oder personenbezogene</w:t>
      </w:r>
      <w:r w:rsidR="00E63963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4D19F6D1" w14:textId="199CB4CB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Daten werden spätestens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</w:t>
      </w:r>
    </w:p>
    <w:p w14:paraId="781E99DF" w14:textId="2A0B3187" w:rsidR="00D20E1E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0A77C8A2" w14:textId="38EFB969" w:rsidR="00F46A9A" w:rsidRPr="00FB2FC3" w:rsidRDefault="00F46A9A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 xml:space="preserve">Im Home-Office schließen alle Mitarbeiter eine schriftliche Betriebsvereinbarung mit der </w:t>
      </w:r>
      <w:proofErr w:type="spellStart"/>
      <w:r>
        <w:rPr>
          <w:rFonts w:ascii="Courier New" w:hAnsi="Courier New" w:cs="Courier New"/>
          <w:bCs/>
          <w:color w:val="000000"/>
        </w:rPr>
        <w:t>Neupra</w:t>
      </w:r>
      <w:proofErr w:type="spellEnd"/>
      <w:r>
        <w:rPr>
          <w:rFonts w:ascii="Courier New" w:hAnsi="Courier New" w:cs="Courier New"/>
          <w:bCs/>
          <w:color w:val="000000"/>
        </w:rPr>
        <w:t xml:space="preserve"> GmbH ab. Alle Mitarbeiter erhalten ein eigenes Notebook.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lastRenderedPageBreak/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 xml:space="preserve">Nutzung von </w:t>
      </w:r>
      <w:r w:rsidR="000A2709" w:rsidRPr="00810CB5">
        <w:rPr>
          <w:rFonts w:ascii="Courier New" w:hAnsi="Courier New" w:cs="Courier New"/>
          <w:b/>
          <w:color w:val="000000"/>
        </w:rPr>
        <w:t xml:space="preserve">E-Mails und </w:t>
      </w:r>
      <w:r w:rsidRPr="00810CB5">
        <w:rPr>
          <w:rFonts w:ascii="Courier New" w:hAnsi="Courier New" w:cs="Courier New"/>
          <w:b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10473E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Nutzungsberechtigung, Benutzerausweis</w:t>
      </w:r>
    </w:p>
    <w:p w14:paraId="5765D0B0" w14:textId="3A4DACE8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Unterschrift, dass sie diese Ordnung anerkennen.</w:t>
      </w:r>
    </w:p>
    <w:p w14:paraId="7803DE27" w14:textId="40BFBCFE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272ABC">
        <w:rPr>
          <w:rFonts w:ascii="Courier New" w:hAnsi="Courier New" w:cs="Courier New"/>
          <w:bCs/>
          <w:color w:val="000000"/>
        </w:rPr>
        <w:t>arbeitsrechtliche</w:t>
      </w:r>
      <w:r w:rsidRPr="00FB2FC3">
        <w:rPr>
          <w:rFonts w:ascii="Courier New" w:hAnsi="Courier New" w:cs="Courier New"/>
          <w:bCs/>
          <w:color w:val="000000"/>
        </w:rPr>
        <w:t xml:space="preserve">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CFB4E" w14:textId="77777777" w:rsidR="006C0ED3" w:rsidRDefault="006C0ED3">
      <w:r>
        <w:separator/>
      </w:r>
    </w:p>
  </w:endnote>
  <w:endnote w:type="continuationSeparator" w:id="0">
    <w:p w14:paraId="75616178" w14:textId="77777777" w:rsidR="006C0ED3" w:rsidRDefault="006C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F3E00" w14:textId="77777777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37CA73B2" w14:textId="77777777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6CC54A81" w14:textId="59E43522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55A9D" w14:textId="77777777" w:rsidR="006C0ED3" w:rsidRDefault="006C0ED3">
      <w:r>
        <w:separator/>
      </w:r>
    </w:p>
  </w:footnote>
  <w:footnote w:type="continuationSeparator" w:id="0">
    <w:p w14:paraId="183EAEF9" w14:textId="77777777" w:rsidR="006C0ED3" w:rsidRDefault="006C0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8pt;height:10.8pt" o:bullet="t">
        <v:imagedata r:id="rId1" o:title="achtung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6252886">
    <w:abstractNumId w:val="18"/>
  </w:num>
  <w:num w:numId="2" w16cid:durableId="1094936889">
    <w:abstractNumId w:val="22"/>
  </w:num>
  <w:num w:numId="3" w16cid:durableId="693649105">
    <w:abstractNumId w:val="0"/>
  </w:num>
  <w:num w:numId="4" w16cid:durableId="663168532">
    <w:abstractNumId w:val="11"/>
  </w:num>
  <w:num w:numId="5" w16cid:durableId="1769735973">
    <w:abstractNumId w:val="4"/>
  </w:num>
  <w:num w:numId="6" w16cid:durableId="1897663293">
    <w:abstractNumId w:val="19"/>
  </w:num>
  <w:num w:numId="7" w16cid:durableId="1790002364">
    <w:abstractNumId w:val="13"/>
  </w:num>
  <w:num w:numId="8" w16cid:durableId="1843473202">
    <w:abstractNumId w:val="24"/>
  </w:num>
  <w:num w:numId="9" w16cid:durableId="1276450041">
    <w:abstractNumId w:val="17"/>
  </w:num>
  <w:num w:numId="10" w16cid:durableId="887451008">
    <w:abstractNumId w:val="3"/>
  </w:num>
  <w:num w:numId="11" w16cid:durableId="361245199">
    <w:abstractNumId w:val="6"/>
  </w:num>
  <w:num w:numId="12" w16cid:durableId="424884961">
    <w:abstractNumId w:val="8"/>
  </w:num>
  <w:num w:numId="13" w16cid:durableId="1109163883">
    <w:abstractNumId w:val="10"/>
  </w:num>
  <w:num w:numId="14" w16cid:durableId="1297833651">
    <w:abstractNumId w:val="23"/>
  </w:num>
  <w:num w:numId="15" w16cid:durableId="1361398792">
    <w:abstractNumId w:val="16"/>
  </w:num>
  <w:num w:numId="16" w16cid:durableId="2117095387">
    <w:abstractNumId w:val="12"/>
  </w:num>
  <w:num w:numId="17" w16cid:durableId="960501421">
    <w:abstractNumId w:val="1"/>
  </w:num>
  <w:num w:numId="18" w16cid:durableId="1590582069">
    <w:abstractNumId w:val="7"/>
  </w:num>
  <w:num w:numId="19" w16cid:durableId="261762972">
    <w:abstractNumId w:val="21"/>
  </w:num>
  <w:num w:numId="20" w16cid:durableId="1734234691">
    <w:abstractNumId w:val="5"/>
  </w:num>
  <w:num w:numId="21" w16cid:durableId="1654063799">
    <w:abstractNumId w:val="9"/>
  </w:num>
  <w:num w:numId="22" w16cid:durableId="1523321543">
    <w:abstractNumId w:val="14"/>
  </w:num>
  <w:num w:numId="23" w16cid:durableId="451831119">
    <w:abstractNumId w:val="2"/>
  </w:num>
  <w:num w:numId="24" w16cid:durableId="786507823">
    <w:abstractNumId w:val="15"/>
  </w:num>
  <w:num w:numId="25" w16cid:durableId="6546495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91"/>
    <w:rsid w:val="000034E7"/>
    <w:rsid w:val="000177D8"/>
    <w:rsid w:val="00035FFA"/>
    <w:rsid w:val="00040789"/>
    <w:rsid w:val="00042CDF"/>
    <w:rsid w:val="00045065"/>
    <w:rsid w:val="000524DC"/>
    <w:rsid w:val="00061418"/>
    <w:rsid w:val="00064285"/>
    <w:rsid w:val="000651D4"/>
    <w:rsid w:val="00076C45"/>
    <w:rsid w:val="00084411"/>
    <w:rsid w:val="000A123D"/>
    <w:rsid w:val="000A2709"/>
    <w:rsid w:val="000B0817"/>
    <w:rsid w:val="000C76D4"/>
    <w:rsid w:val="000D24B1"/>
    <w:rsid w:val="000D30E4"/>
    <w:rsid w:val="000D6226"/>
    <w:rsid w:val="000D675B"/>
    <w:rsid w:val="0010473E"/>
    <w:rsid w:val="001168E3"/>
    <w:rsid w:val="00120A40"/>
    <w:rsid w:val="00130D89"/>
    <w:rsid w:val="00145E89"/>
    <w:rsid w:val="0015529C"/>
    <w:rsid w:val="00166EF5"/>
    <w:rsid w:val="001770D9"/>
    <w:rsid w:val="00183019"/>
    <w:rsid w:val="00185B16"/>
    <w:rsid w:val="00185FD1"/>
    <w:rsid w:val="00186EFC"/>
    <w:rsid w:val="001B0B20"/>
    <w:rsid w:val="001C2637"/>
    <w:rsid w:val="001C724C"/>
    <w:rsid w:val="001E0D06"/>
    <w:rsid w:val="001E6CA9"/>
    <w:rsid w:val="001F70E8"/>
    <w:rsid w:val="001F7A8C"/>
    <w:rsid w:val="00201DB0"/>
    <w:rsid w:val="002070B8"/>
    <w:rsid w:val="002159F7"/>
    <w:rsid w:val="00225611"/>
    <w:rsid w:val="0023048D"/>
    <w:rsid w:val="00230EB1"/>
    <w:rsid w:val="0023406B"/>
    <w:rsid w:val="00236E25"/>
    <w:rsid w:val="00246A20"/>
    <w:rsid w:val="00253DDD"/>
    <w:rsid w:val="00272ABC"/>
    <w:rsid w:val="00291E06"/>
    <w:rsid w:val="00294BB6"/>
    <w:rsid w:val="002A3E4B"/>
    <w:rsid w:val="002A6623"/>
    <w:rsid w:val="002B053A"/>
    <w:rsid w:val="002B3D32"/>
    <w:rsid w:val="002D48E7"/>
    <w:rsid w:val="002E5DFB"/>
    <w:rsid w:val="002F01C1"/>
    <w:rsid w:val="002F36F4"/>
    <w:rsid w:val="00313B87"/>
    <w:rsid w:val="00324924"/>
    <w:rsid w:val="00327CAF"/>
    <w:rsid w:val="00330B37"/>
    <w:rsid w:val="003402A9"/>
    <w:rsid w:val="00347982"/>
    <w:rsid w:val="003519E2"/>
    <w:rsid w:val="00357692"/>
    <w:rsid w:val="00361234"/>
    <w:rsid w:val="0036242B"/>
    <w:rsid w:val="003742B0"/>
    <w:rsid w:val="00380CF6"/>
    <w:rsid w:val="00392AEB"/>
    <w:rsid w:val="00393324"/>
    <w:rsid w:val="00396A2E"/>
    <w:rsid w:val="003B0E1E"/>
    <w:rsid w:val="003C2E82"/>
    <w:rsid w:val="003C3483"/>
    <w:rsid w:val="003C492A"/>
    <w:rsid w:val="004313BE"/>
    <w:rsid w:val="0043357E"/>
    <w:rsid w:val="00443D2D"/>
    <w:rsid w:val="004642BE"/>
    <w:rsid w:val="00470E70"/>
    <w:rsid w:val="00471F51"/>
    <w:rsid w:val="00482653"/>
    <w:rsid w:val="0049054A"/>
    <w:rsid w:val="004B06B0"/>
    <w:rsid w:val="004C07C0"/>
    <w:rsid w:val="004C709C"/>
    <w:rsid w:val="004D35A8"/>
    <w:rsid w:val="004D4C70"/>
    <w:rsid w:val="004E00AF"/>
    <w:rsid w:val="004E2C1F"/>
    <w:rsid w:val="004E3A7E"/>
    <w:rsid w:val="004E79FB"/>
    <w:rsid w:val="00504488"/>
    <w:rsid w:val="0051604F"/>
    <w:rsid w:val="005376F5"/>
    <w:rsid w:val="00552B7B"/>
    <w:rsid w:val="0056132C"/>
    <w:rsid w:val="005627D2"/>
    <w:rsid w:val="00566DE5"/>
    <w:rsid w:val="0057418C"/>
    <w:rsid w:val="005A6BDF"/>
    <w:rsid w:val="005E5B0F"/>
    <w:rsid w:val="00637299"/>
    <w:rsid w:val="00645F20"/>
    <w:rsid w:val="00664E3D"/>
    <w:rsid w:val="00666CAD"/>
    <w:rsid w:val="00670D35"/>
    <w:rsid w:val="00670D4F"/>
    <w:rsid w:val="00672B81"/>
    <w:rsid w:val="00676BB5"/>
    <w:rsid w:val="00686C4F"/>
    <w:rsid w:val="00693603"/>
    <w:rsid w:val="006B0965"/>
    <w:rsid w:val="006B4D81"/>
    <w:rsid w:val="006B7E61"/>
    <w:rsid w:val="006C0ED3"/>
    <w:rsid w:val="006D4907"/>
    <w:rsid w:val="006F5408"/>
    <w:rsid w:val="00720E41"/>
    <w:rsid w:val="00722A87"/>
    <w:rsid w:val="007231D3"/>
    <w:rsid w:val="00742713"/>
    <w:rsid w:val="00744830"/>
    <w:rsid w:val="00751197"/>
    <w:rsid w:val="00753CB2"/>
    <w:rsid w:val="00784A57"/>
    <w:rsid w:val="007932AF"/>
    <w:rsid w:val="00794966"/>
    <w:rsid w:val="007949DB"/>
    <w:rsid w:val="007A627A"/>
    <w:rsid w:val="007A672F"/>
    <w:rsid w:val="007A682B"/>
    <w:rsid w:val="007C4F7B"/>
    <w:rsid w:val="007C524E"/>
    <w:rsid w:val="007C7A5C"/>
    <w:rsid w:val="007D088D"/>
    <w:rsid w:val="007D2146"/>
    <w:rsid w:val="007F34DF"/>
    <w:rsid w:val="00807173"/>
    <w:rsid w:val="00810CB5"/>
    <w:rsid w:val="0081218A"/>
    <w:rsid w:val="00826DE4"/>
    <w:rsid w:val="00836E58"/>
    <w:rsid w:val="00837B00"/>
    <w:rsid w:val="00842A4D"/>
    <w:rsid w:val="00853D99"/>
    <w:rsid w:val="00856B2B"/>
    <w:rsid w:val="00876606"/>
    <w:rsid w:val="00886B24"/>
    <w:rsid w:val="00886FA0"/>
    <w:rsid w:val="008A5E26"/>
    <w:rsid w:val="008B3053"/>
    <w:rsid w:val="008B4469"/>
    <w:rsid w:val="008C6EBD"/>
    <w:rsid w:val="009004C7"/>
    <w:rsid w:val="00913FB7"/>
    <w:rsid w:val="00917B7E"/>
    <w:rsid w:val="0093575D"/>
    <w:rsid w:val="00941D35"/>
    <w:rsid w:val="0094380D"/>
    <w:rsid w:val="00961F03"/>
    <w:rsid w:val="00962E79"/>
    <w:rsid w:val="00966211"/>
    <w:rsid w:val="009732CE"/>
    <w:rsid w:val="00977F1D"/>
    <w:rsid w:val="00980838"/>
    <w:rsid w:val="009843B4"/>
    <w:rsid w:val="00985FF3"/>
    <w:rsid w:val="00986F8F"/>
    <w:rsid w:val="0099111F"/>
    <w:rsid w:val="009A3C13"/>
    <w:rsid w:val="009A681B"/>
    <w:rsid w:val="009A7C35"/>
    <w:rsid w:val="009D0617"/>
    <w:rsid w:val="00A208F0"/>
    <w:rsid w:val="00A63777"/>
    <w:rsid w:val="00A64E00"/>
    <w:rsid w:val="00A6667F"/>
    <w:rsid w:val="00A76DA9"/>
    <w:rsid w:val="00A81DFC"/>
    <w:rsid w:val="00A83E75"/>
    <w:rsid w:val="00A8666E"/>
    <w:rsid w:val="00A87A2A"/>
    <w:rsid w:val="00AA2FDB"/>
    <w:rsid w:val="00AA69AC"/>
    <w:rsid w:val="00AB07EC"/>
    <w:rsid w:val="00AB18B4"/>
    <w:rsid w:val="00AC1084"/>
    <w:rsid w:val="00AC6997"/>
    <w:rsid w:val="00AE27D2"/>
    <w:rsid w:val="00AE3D15"/>
    <w:rsid w:val="00AE447B"/>
    <w:rsid w:val="00AE5B7D"/>
    <w:rsid w:val="00AE7E19"/>
    <w:rsid w:val="00AF61FE"/>
    <w:rsid w:val="00B02C54"/>
    <w:rsid w:val="00B21CD1"/>
    <w:rsid w:val="00B36770"/>
    <w:rsid w:val="00B3693E"/>
    <w:rsid w:val="00B40591"/>
    <w:rsid w:val="00B62968"/>
    <w:rsid w:val="00B64AAD"/>
    <w:rsid w:val="00B65EBD"/>
    <w:rsid w:val="00B66EFA"/>
    <w:rsid w:val="00B7362E"/>
    <w:rsid w:val="00B77213"/>
    <w:rsid w:val="00B83D55"/>
    <w:rsid w:val="00B92078"/>
    <w:rsid w:val="00BA50D2"/>
    <w:rsid w:val="00BA5DCA"/>
    <w:rsid w:val="00BB2F0C"/>
    <w:rsid w:val="00BD1D38"/>
    <w:rsid w:val="00BD3DD0"/>
    <w:rsid w:val="00BE7F0E"/>
    <w:rsid w:val="00BF7CE6"/>
    <w:rsid w:val="00C17CE9"/>
    <w:rsid w:val="00C32950"/>
    <w:rsid w:val="00C32C75"/>
    <w:rsid w:val="00C347D7"/>
    <w:rsid w:val="00C36541"/>
    <w:rsid w:val="00C4171A"/>
    <w:rsid w:val="00C50680"/>
    <w:rsid w:val="00C53BF8"/>
    <w:rsid w:val="00C667BF"/>
    <w:rsid w:val="00C70E26"/>
    <w:rsid w:val="00C918B9"/>
    <w:rsid w:val="00CB48FD"/>
    <w:rsid w:val="00CC1DC7"/>
    <w:rsid w:val="00CD196C"/>
    <w:rsid w:val="00CF72E8"/>
    <w:rsid w:val="00D02561"/>
    <w:rsid w:val="00D13C67"/>
    <w:rsid w:val="00D204CF"/>
    <w:rsid w:val="00D20E1E"/>
    <w:rsid w:val="00D21B6E"/>
    <w:rsid w:val="00D30631"/>
    <w:rsid w:val="00D32240"/>
    <w:rsid w:val="00D54041"/>
    <w:rsid w:val="00D6009A"/>
    <w:rsid w:val="00D62FFD"/>
    <w:rsid w:val="00D87032"/>
    <w:rsid w:val="00DA3DB3"/>
    <w:rsid w:val="00DC2CBB"/>
    <w:rsid w:val="00DC579E"/>
    <w:rsid w:val="00DC5F56"/>
    <w:rsid w:val="00DD3461"/>
    <w:rsid w:val="00DE0572"/>
    <w:rsid w:val="00DE35ED"/>
    <w:rsid w:val="00E0104B"/>
    <w:rsid w:val="00E26961"/>
    <w:rsid w:val="00E55CDD"/>
    <w:rsid w:val="00E63963"/>
    <w:rsid w:val="00E653F2"/>
    <w:rsid w:val="00E806F0"/>
    <w:rsid w:val="00EB53CD"/>
    <w:rsid w:val="00EC3083"/>
    <w:rsid w:val="00EC697B"/>
    <w:rsid w:val="00ED0AA4"/>
    <w:rsid w:val="00ED53D3"/>
    <w:rsid w:val="00ED7C35"/>
    <w:rsid w:val="00EF1912"/>
    <w:rsid w:val="00F11D47"/>
    <w:rsid w:val="00F27929"/>
    <w:rsid w:val="00F32627"/>
    <w:rsid w:val="00F4659C"/>
    <w:rsid w:val="00F46A9A"/>
    <w:rsid w:val="00F47246"/>
    <w:rsid w:val="00F822F4"/>
    <w:rsid w:val="00F909AF"/>
    <w:rsid w:val="00FB2FC3"/>
    <w:rsid w:val="00FC16EC"/>
    <w:rsid w:val="00FC446A"/>
    <w:rsid w:val="00FC4F90"/>
    <w:rsid w:val="00FC4FB4"/>
    <w:rsid w:val="00FD1111"/>
    <w:rsid w:val="00FD3394"/>
    <w:rsid w:val="00FD688F"/>
    <w:rsid w:val="00FE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03F31A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6</cp:lastModifiedBy>
  <cp:revision>3</cp:revision>
  <dcterms:created xsi:type="dcterms:W3CDTF">2024-08-01T14:45:00Z</dcterms:created>
  <dcterms:modified xsi:type="dcterms:W3CDTF">2024-08-06T08:54:00Z</dcterms:modified>
</cp:coreProperties>
</file>