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2F22A8" w14:textId="77777777" w:rsidR="00F23C3C" w:rsidRDefault="00C03B67" w:rsidP="00C03B67">
      <w:pPr>
        <w:spacing w:after="0" w:line="240" w:lineRule="auto"/>
        <w:jc w:val="center"/>
        <w:rPr>
          <w:rFonts w:ascii="Arial" w:hAnsi="Arial" w:cs="Arial"/>
        </w:rPr>
      </w:pPr>
      <w:r w:rsidRPr="00F575D8">
        <w:rPr>
          <w:rFonts w:ascii="Arial" w:hAnsi="Arial" w:cs="Arial"/>
          <w:b/>
          <w:sz w:val="28"/>
          <w:szCs w:val="28"/>
          <w:lang w:eastAsia="de-DE"/>
        </w:rPr>
        <w:t>Arbeitshilfe</w:t>
      </w:r>
    </w:p>
    <w:p w14:paraId="5D517912" w14:textId="310B2525" w:rsidR="00C03B67" w:rsidRDefault="00C03B67" w:rsidP="00EF4BB6">
      <w:pPr>
        <w:spacing w:after="0" w:line="240" w:lineRule="auto"/>
        <w:rPr>
          <w:rFonts w:ascii="Arial" w:hAnsi="Arial" w:cs="Arial"/>
        </w:rPr>
      </w:pPr>
    </w:p>
    <w:tbl>
      <w:tblPr>
        <w:tblStyle w:val="Tabellenraster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820"/>
        <w:gridCol w:w="4808"/>
      </w:tblGrid>
      <w:tr w:rsidR="00EF4BB6" w:rsidRPr="00274901" w14:paraId="31888973" w14:textId="77777777" w:rsidTr="00830C91">
        <w:trPr>
          <w:trHeight w:val="454"/>
        </w:trPr>
        <w:tc>
          <w:tcPr>
            <w:tcW w:w="4889" w:type="dxa"/>
            <w:vAlign w:val="center"/>
          </w:tcPr>
          <w:p w14:paraId="199E92EA" w14:textId="77777777" w:rsidR="00EF4BB6" w:rsidRDefault="00C03B67" w:rsidP="00C47094">
            <w:pPr>
              <w:rPr>
                <w:rFonts w:ascii="Arial" w:hAnsi="Arial" w:cs="Arial"/>
              </w:rPr>
            </w:pPr>
            <w:r w:rsidRPr="00BF584E">
              <w:rPr>
                <w:rFonts w:ascii="Arial" w:hAnsi="Arial" w:cs="Arial"/>
                <w:b/>
                <w:sz w:val="28"/>
              </w:rPr>
              <w:t>Zu prüfende Sachverhalte</w:t>
            </w:r>
          </w:p>
        </w:tc>
        <w:tc>
          <w:tcPr>
            <w:tcW w:w="4889" w:type="dxa"/>
            <w:vAlign w:val="center"/>
          </w:tcPr>
          <w:p w14:paraId="7376D9A5" w14:textId="77777777" w:rsidR="00EF4BB6" w:rsidRDefault="00C03B67" w:rsidP="00C03B67">
            <w:pPr>
              <w:jc w:val="center"/>
              <w:rPr>
                <w:rFonts w:ascii="Arial" w:hAnsi="Arial" w:cs="Arial"/>
              </w:rPr>
            </w:pPr>
            <w:r w:rsidRPr="00BF584E">
              <w:rPr>
                <w:rFonts w:ascii="Arial" w:hAnsi="Arial" w:cs="Arial"/>
                <w:b/>
                <w:sz w:val="28"/>
              </w:rPr>
              <w:t>Beispiele</w:t>
            </w:r>
          </w:p>
        </w:tc>
      </w:tr>
      <w:tr w:rsidR="00025383" w:rsidRPr="00274901" w14:paraId="28CA89CE" w14:textId="77777777" w:rsidTr="00830C91">
        <w:trPr>
          <w:trHeight w:val="454"/>
        </w:trPr>
        <w:tc>
          <w:tcPr>
            <w:tcW w:w="4889" w:type="dxa"/>
            <w:vAlign w:val="center"/>
          </w:tcPr>
          <w:p w14:paraId="5E0DDA04" w14:textId="77777777" w:rsidR="00025383" w:rsidRDefault="00025383" w:rsidP="00EF4BB6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14:paraId="5471B21B" w14:textId="77777777" w:rsidR="00025383" w:rsidRDefault="00025383" w:rsidP="00EF4BB6">
            <w:pPr>
              <w:rPr>
                <w:rFonts w:ascii="Arial" w:hAnsi="Arial" w:cs="Arial"/>
              </w:rPr>
            </w:pPr>
          </w:p>
        </w:tc>
      </w:tr>
      <w:tr w:rsidR="00025383" w:rsidRPr="00274901" w14:paraId="0EED4A1B" w14:textId="77777777" w:rsidTr="00830C91">
        <w:trPr>
          <w:trHeight w:val="454"/>
        </w:trPr>
        <w:tc>
          <w:tcPr>
            <w:tcW w:w="4889" w:type="dxa"/>
            <w:vAlign w:val="center"/>
          </w:tcPr>
          <w:p w14:paraId="7D156F0F" w14:textId="77777777" w:rsidR="00025383" w:rsidRDefault="00025383" w:rsidP="00EF4BB6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14:paraId="3A52A0BD" w14:textId="77777777" w:rsidR="00025383" w:rsidRDefault="00025383" w:rsidP="00EF4BB6">
            <w:pPr>
              <w:rPr>
                <w:rFonts w:ascii="Arial" w:hAnsi="Arial" w:cs="Arial"/>
              </w:rPr>
            </w:pPr>
          </w:p>
        </w:tc>
      </w:tr>
      <w:tr w:rsidR="00025383" w:rsidRPr="00274901" w14:paraId="2889B39D" w14:textId="77777777" w:rsidTr="00830C91">
        <w:trPr>
          <w:trHeight w:val="454"/>
        </w:trPr>
        <w:tc>
          <w:tcPr>
            <w:tcW w:w="4889" w:type="dxa"/>
            <w:vAlign w:val="center"/>
          </w:tcPr>
          <w:p w14:paraId="4040A050" w14:textId="77777777" w:rsidR="00025383" w:rsidRDefault="00025383" w:rsidP="00EF4BB6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14:paraId="0A52E0E0" w14:textId="77777777" w:rsidR="00025383" w:rsidRDefault="00025383" w:rsidP="00EF4BB6">
            <w:pPr>
              <w:rPr>
                <w:rFonts w:ascii="Arial" w:hAnsi="Arial" w:cs="Arial"/>
              </w:rPr>
            </w:pPr>
          </w:p>
        </w:tc>
      </w:tr>
      <w:tr w:rsidR="00025383" w:rsidRPr="00274901" w14:paraId="4B0F7BCD" w14:textId="77777777" w:rsidTr="00830C91">
        <w:trPr>
          <w:trHeight w:val="454"/>
        </w:trPr>
        <w:tc>
          <w:tcPr>
            <w:tcW w:w="4889" w:type="dxa"/>
            <w:vAlign w:val="center"/>
          </w:tcPr>
          <w:p w14:paraId="45BC5764" w14:textId="77777777" w:rsidR="00025383" w:rsidRDefault="00025383" w:rsidP="00EF4BB6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14:paraId="65716A7F" w14:textId="77777777" w:rsidR="00025383" w:rsidRDefault="00025383" w:rsidP="00EF4BB6">
            <w:pPr>
              <w:rPr>
                <w:rFonts w:ascii="Arial" w:hAnsi="Arial" w:cs="Arial"/>
              </w:rPr>
            </w:pPr>
          </w:p>
        </w:tc>
      </w:tr>
      <w:tr w:rsidR="00025383" w:rsidRPr="00274901" w14:paraId="0B6F1FF7" w14:textId="77777777" w:rsidTr="00830C91">
        <w:trPr>
          <w:trHeight w:val="454"/>
        </w:trPr>
        <w:tc>
          <w:tcPr>
            <w:tcW w:w="4889" w:type="dxa"/>
            <w:vAlign w:val="center"/>
          </w:tcPr>
          <w:p w14:paraId="2C0D565E" w14:textId="77777777" w:rsidR="00025383" w:rsidRDefault="00025383" w:rsidP="00EF4BB6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14:paraId="16B72766" w14:textId="77777777" w:rsidR="00025383" w:rsidRDefault="00025383" w:rsidP="00EF4BB6">
            <w:pPr>
              <w:rPr>
                <w:rFonts w:ascii="Arial" w:hAnsi="Arial" w:cs="Arial"/>
              </w:rPr>
            </w:pPr>
          </w:p>
        </w:tc>
      </w:tr>
      <w:tr w:rsidR="00EF4BB6" w:rsidRPr="00274901" w14:paraId="04FA37B4" w14:textId="77777777" w:rsidTr="00830C91">
        <w:trPr>
          <w:trHeight w:val="454"/>
        </w:trPr>
        <w:tc>
          <w:tcPr>
            <w:tcW w:w="9778" w:type="dxa"/>
            <w:gridSpan w:val="2"/>
            <w:vAlign w:val="center"/>
          </w:tcPr>
          <w:p w14:paraId="412A0B24" w14:textId="77777777" w:rsidR="00EF4BB6" w:rsidRDefault="00C03B67" w:rsidP="00563240">
            <w:pPr>
              <w:tabs>
                <w:tab w:val="left" w:pos="283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sdt>
              <w:sdtPr>
                <w:rPr>
                  <w:rFonts w:ascii="Arial" w:hAnsi="Arial" w:cs="Arial"/>
                </w:rPr>
                <w:id w:val="3505346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EF4BB6" w:rsidRPr="00274901" w14:paraId="06865477" w14:textId="77777777" w:rsidTr="00830C91">
        <w:trPr>
          <w:trHeight w:val="454"/>
        </w:trPr>
        <w:tc>
          <w:tcPr>
            <w:tcW w:w="9778" w:type="dxa"/>
            <w:gridSpan w:val="2"/>
            <w:vAlign w:val="center"/>
          </w:tcPr>
          <w:p w14:paraId="0E379CC8" w14:textId="77777777" w:rsidR="00EF4BB6" w:rsidRDefault="00C03B67" w:rsidP="00563240">
            <w:pPr>
              <w:tabs>
                <w:tab w:val="left" w:pos="283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sdt>
              <w:sdtPr>
                <w:rPr>
                  <w:rFonts w:ascii="Arial" w:hAnsi="Arial" w:cs="Arial"/>
                </w:rPr>
                <w:id w:val="-597476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EF4BB6" w:rsidRPr="00274901" w14:paraId="744494EC" w14:textId="77777777" w:rsidTr="00830C91">
        <w:trPr>
          <w:trHeight w:val="454"/>
        </w:trPr>
        <w:tc>
          <w:tcPr>
            <w:tcW w:w="9778" w:type="dxa"/>
            <w:gridSpan w:val="2"/>
            <w:vAlign w:val="center"/>
          </w:tcPr>
          <w:p w14:paraId="6A63085C" w14:textId="77777777" w:rsidR="00EF4BB6" w:rsidRDefault="00EF4BB6" w:rsidP="00C03B67">
            <w:pPr>
              <w:tabs>
                <w:tab w:val="left" w:pos="2262"/>
              </w:tabs>
              <w:rPr>
                <w:rFonts w:ascii="Arial" w:hAnsi="Arial" w:cs="Arial"/>
              </w:rPr>
            </w:pPr>
          </w:p>
        </w:tc>
      </w:tr>
      <w:tr w:rsidR="00EF4BB6" w:rsidRPr="00274901" w14:paraId="01EEB774" w14:textId="77777777" w:rsidTr="00830C91">
        <w:trPr>
          <w:trHeight w:val="454"/>
        </w:trPr>
        <w:tc>
          <w:tcPr>
            <w:tcW w:w="9778" w:type="dxa"/>
            <w:gridSpan w:val="2"/>
            <w:vAlign w:val="center"/>
          </w:tcPr>
          <w:p w14:paraId="06122A55" w14:textId="77777777" w:rsidR="00EF4BB6" w:rsidRDefault="00C03B67" w:rsidP="00563240">
            <w:pPr>
              <w:tabs>
                <w:tab w:val="left" w:pos="283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sdt>
              <w:sdtPr>
                <w:rPr>
                  <w:rFonts w:ascii="Arial" w:hAnsi="Arial" w:cs="Arial"/>
                </w:rPr>
                <w:id w:val="1274369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EF4BB6" w:rsidRPr="00274901" w14:paraId="3784E5E4" w14:textId="77777777" w:rsidTr="00830C91">
        <w:trPr>
          <w:trHeight w:val="454"/>
        </w:trPr>
        <w:tc>
          <w:tcPr>
            <w:tcW w:w="9778" w:type="dxa"/>
            <w:gridSpan w:val="2"/>
            <w:vAlign w:val="center"/>
          </w:tcPr>
          <w:p w14:paraId="3E0095F0" w14:textId="77777777" w:rsidR="00EF4BB6" w:rsidRDefault="00EF4BB6" w:rsidP="007D43F3">
            <w:pPr>
              <w:rPr>
                <w:rFonts w:ascii="Arial" w:hAnsi="Arial" w:cs="Arial"/>
              </w:rPr>
            </w:pPr>
          </w:p>
        </w:tc>
      </w:tr>
      <w:tr w:rsidR="00025383" w:rsidRPr="00274901" w14:paraId="40C6A953" w14:textId="77777777" w:rsidTr="00830C91">
        <w:trPr>
          <w:trHeight w:val="454"/>
        </w:trPr>
        <w:tc>
          <w:tcPr>
            <w:tcW w:w="4889" w:type="dxa"/>
            <w:vAlign w:val="center"/>
          </w:tcPr>
          <w:p w14:paraId="0074342C" w14:textId="77777777" w:rsidR="00025383" w:rsidRPr="00563240" w:rsidRDefault="00025383" w:rsidP="007D43F3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889" w:type="dxa"/>
            <w:vAlign w:val="center"/>
          </w:tcPr>
          <w:p w14:paraId="05023562" w14:textId="77777777" w:rsidR="00025383" w:rsidRDefault="00D01EE5" w:rsidP="00D01EE5">
            <w:pPr>
              <w:jc w:val="center"/>
              <w:rPr>
                <w:rFonts w:ascii="Arial" w:hAnsi="Arial" w:cs="Arial"/>
              </w:rPr>
            </w:pPr>
            <w:r w:rsidRPr="00BF584E">
              <w:rPr>
                <w:rFonts w:ascii="Arial" w:hAnsi="Arial" w:cs="Arial"/>
                <w:b/>
                <w:sz w:val="28"/>
              </w:rPr>
              <w:t>Beispiele</w:t>
            </w:r>
          </w:p>
        </w:tc>
      </w:tr>
      <w:tr w:rsidR="00025383" w:rsidRPr="00274901" w14:paraId="75ECFBBD" w14:textId="77777777" w:rsidTr="00830C91">
        <w:trPr>
          <w:trHeight w:val="454"/>
        </w:trPr>
        <w:tc>
          <w:tcPr>
            <w:tcW w:w="4889" w:type="dxa"/>
            <w:vAlign w:val="center"/>
          </w:tcPr>
          <w:p w14:paraId="205AA762" w14:textId="77777777" w:rsidR="00025383" w:rsidRDefault="00025383" w:rsidP="007D43F3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14:paraId="50D4271A" w14:textId="77777777" w:rsidR="00025383" w:rsidRDefault="00025383" w:rsidP="007D43F3">
            <w:pPr>
              <w:rPr>
                <w:rFonts w:ascii="Arial" w:hAnsi="Arial" w:cs="Arial"/>
              </w:rPr>
            </w:pPr>
          </w:p>
        </w:tc>
      </w:tr>
      <w:tr w:rsidR="00025383" w:rsidRPr="00274901" w14:paraId="4179B624" w14:textId="77777777" w:rsidTr="00830C91">
        <w:trPr>
          <w:trHeight w:val="454"/>
        </w:trPr>
        <w:tc>
          <w:tcPr>
            <w:tcW w:w="4889" w:type="dxa"/>
            <w:vAlign w:val="center"/>
          </w:tcPr>
          <w:p w14:paraId="1F828610" w14:textId="77777777" w:rsidR="00025383" w:rsidRDefault="00025383" w:rsidP="007D43F3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14:paraId="6D5DC5CA" w14:textId="77777777" w:rsidR="00025383" w:rsidRDefault="00025383" w:rsidP="007D43F3">
            <w:pPr>
              <w:rPr>
                <w:rFonts w:ascii="Arial" w:hAnsi="Arial" w:cs="Arial"/>
              </w:rPr>
            </w:pPr>
          </w:p>
        </w:tc>
      </w:tr>
      <w:tr w:rsidR="00025383" w:rsidRPr="00274901" w14:paraId="7B4EC8A9" w14:textId="77777777" w:rsidTr="00830C91">
        <w:trPr>
          <w:trHeight w:val="454"/>
        </w:trPr>
        <w:tc>
          <w:tcPr>
            <w:tcW w:w="4889" w:type="dxa"/>
            <w:vAlign w:val="center"/>
          </w:tcPr>
          <w:p w14:paraId="754D624F" w14:textId="77777777" w:rsidR="00025383" w:rsidRDefault="00025383" w:rsidP="007D43F3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14:paraId="34C16BBC" w14:textId="77777777" w:rsidR="00025383" w:rsidRDefault="00025383" w:rsidP="007D43F3">
            <w:pPr>
              <w:rPr>
                <w:rFonts w:ascii="Arial" w:hAnsi="Arial" w:cs="Arial"/>
              </w:rPr>
            </w:pPr>
          </w:p>
        </w:tc>
      </w:tr>
      <w:tr w:rsidR="00025383" w:rsidRPr="00274901" w14:paraId="7C52BFF8" w14:textId="77777777" w:rsidTr="00830C91">
        <w:trPr>
          <w:trHeight w:val="454"/>
        </w:trPr>
        <w:tc>
          <w:tcPr>
            <w:tcW w:w="4889" w:type="dxa"/>
            <w:vAlign w:val="center"/>
          </w:tcPr>
          <w:p w14:paraId="1874F289" w14:textId="77777777" w:rsidR="00025383" w:rsidRDefault="00025383" w:rsidP="007D43F3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14:paraId="59891E0D" w14:textId="77777777" w:rsidR="00025383" w:rsidRDefault="00025383" w:rsidP="007D43F3">
            <w:pPr>
              <w:rPr>
                <w:rFonts w:ascii="Arial" w:hAnsi="Arial" w:cs="Arial"/>
              </w:rPr>
            </w:pPr>
          </w:p>
        </w:tc>
      </w:tr>
    </w:tbl>
    <w:p w14:paraId="0D9B98D7" w14:textId="77777777" w:rsidR="00EF4BB6" w:rsidRDefault="00EF4BB6" w:rsidP="00EF4BB6">
      <w:pPr>
        <w:spacing w:after="0" w:line="240" w:lineRule="auto"/>
        <w:rPr>
          <w:rFonts w:ascii="Arial" w:hAnsi="Arial" w:cs="Arial"/>
        </w:rPr>
      </w:pPr>
    </w:p>
    <w:sectPr w:rsidR="00EF4BB6" w:rsidSect="00EF4BB6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B1C76E" w14:textId="77777777" w:rsidR="007744B7" w:rsidRDefault="007744B7" w:rsidP="00D308BD">
      <w:pPr>
        <w:spacing w:after="0" w:line="240" w:lineRule="auto"/>
      </w:pPr>
      <w:r>
        <w:separator/>
      </w:r>
    </w:p>
  </w:endnote>
  <w:endnote w:type="continuationSeparator" w:id="0">
    <w:p w14:paraId="7CA1B04B" w14:textId="77777777" w:rsidR="007744B7" w:rsidRDefault="007744B7" w:rsidP="00D308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109059" w14:textId="77777777" w:rsidR="007744B7" w:rsidRDefault="007744B7" w:rsidP="00D308BD">
      <w:pPr>
        <w:spacing w:after="0" w:line="240" w:lineRule="auto"/>
      </w:pPr>
      <w:r>
        <w:separator/>
      </w:r>
    </w:p>
  </w:footnote>
  <w:footnote w:type="continuationSeparator" w:id="0">
    <w:p w14:paraId="5E863874" w14:textId="77777777" w:rsidR="007744B7" w:rsidRDefault="007744B7" w:rsidP="00D308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763"/>
    <w:rsid w:val="00025383"/>
    <w:rsid w:val="00052B45"/>
    <w:rsid w:val="000851A2"/>
    <w:rsid w:val="000C7201"/>
    <w:rsid w:val="000E37A4"/>
    <w:rsid w:val="001706E2"/>
    <w:rsid w:val="001C176F"/>
    <w:rsid w:val="001D02E4"/>
    <w:rsid w:val="001E1833"/>
    <w:rsid w:val="00201DB0"/>
    <w:rsid w:val="00224C71"/>
    <w:rsid w:val="00274901"/>
    <w:rsid w:val="00300D7B"/>
    <w:rsid w:val="00315455"/>
    <w:rsid w:val="00321ED5"/>
    <w:rsid w:val="00323D6B"/>
    <w:rsid w:val="00344B15"/>
    <w:rsid w:val="003C6EA4"/>
    <w:rsid w:val="003E4995"/>
    <w:rsid w:val="003E5C76"/>
    <w:rsid w:val="00405B2B"/>
    <w:rsid w:val="004473AE"/>
    <w:rsid w:val="00465B42"/>
    <w:rsid w:val="00482653"/>
    <w:rsid w:val="00493409"/>
    <w:rsid w:val="00493FF0"/>
    <w:rsid w:val="0050217B"/>
    <w:rsid w:val="00557EBC"/>
    <w:rsid w:val="00563240"/>
    <w:rsid w:val="00591E5B"/>
    <w:rsid w:val="00592D52"/>
    <w:rsid w:val="005C1CCF"/>
    <w:rsid w:val="006174F8"/>
    <w:rsid w:val="0063314F"/>
    <w:rsid w:val="00684692"/>
    <w:rsid w:val="006F4131"/>
    <w:rsid w:val="007008A8"/>
    <w:rsid w:val="0074020C"/>
    <w:rsid w:val="007744B7"/>
    <w:rsid w:val="007C3297"/>
    <w:rsid w:val="007F7A83"/>
    <w:rsid w:val="00810C0A"/>
    <w:rsid w:val="00811EE5"/>
    <w:rsid w:val="00830C91"/>
    <w:rsid w:val="008513A7"/>
    <w:rsid w:val="00907A7F"/>
    <w:rsid w:val="00916185"/>
    <w:rsid w:val="0093093E"/>
    <w:rsid w:val="009E4BA0"/>
    <w:rsid w:val="00A6667F"/>
    <w:rsid w:val="00B70BF6"/>
    <w:rsid w:val="00BE2208"/>
    <w:rsid w:val="00C03B67"/>
    <w:rsid w:val="00C47094"/>
    <w:rsid w:val="00CB39B4"/>
    <w:rsid w:val="00CE1069"/>
    <w:rsid w:val="00D01EE5"/>
    <w:rsid w:val="00D25199"/>
    <w:rsid w:val="00D308BD"/>
    <w:rsid w:val="00D33B4D"/>
    <w:rsid w:val="00D76A39"/>
    <w:rsid w:val="00E35410"/>
    <w:rsid w:val="00E45763"/>
    <w:rsid w:val="00ED4B6D"/>
    <w:rsid w:val="00EE43EF"/>
    <w:rsid w:val="00EF4BB6"/>
    <w:rsid w:val="00F23C3C"/>
    <w:rsid w:val="00F85EB6"/>
    <w:rsid w:val="00FA72EB"/>
    <w:rsid w:val="00FD1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FA78EE3"/>
  <w15:chartTrackingRefBased/>
  <w15:docId w15:val="{5879ED2B-45E9-48A6-B5BD-52B02126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EF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D308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08BD"/>
  </w:style>
  <w:style w:type="paragraph" w:styleId="Fuzeile">
    <w:name w:val="footer"/>
    <w:basedOn w:val="Standard"/>
    <w:link w:val="FuzeileZchn"/>
    <w:uiPriority w:val="99"/>
    <w:unhideWhenUsed/>
    <w:rsid w:val="00D308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08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9C5160-ED7E-4AF3-9326-92678AF81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97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Office Laptop 6</cp:lastModifiedBy>
  <cp:revision>5</cp:revision>
  <dcterms:created xsi:type="dcterms:W3CDTF">2024-08-01T14:31:00Z</dcterms:created>
  <dcterms:modified xsi:type="dcterms:W3CDTF">2024-08-06T08:47:00Z</dcterms:modified>
</cp:coreProperties>
</file>