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C3C" w:rsidRDefault="00C03B67" w:rsidP="00C03B67">
      <w:pPr>
        <w:spacing w:after="0" w:line="240" w:lineRule="auto"/>
        <w:jc w:val="center"/>
        <w:rPr>
          <w:rFonts w:ascii="Arial" w:hAnsi="Arial" w:cs="Arial"/>
        </w:rPr>
      </w:pPr>
      <w:bookmarkStart w:id="0" w:name="_GoBack"/>
      <w:bookmarkEnd w:id="0"/>
      <w:r w:rsidRPr="00F575D8">
        <w:rPr>
          <w:rFonts w:ascii="Arial" w:hAnsi="Arial" w:cs="Arial"/>
          <w:b/>
          <w:sz w:val="28"/>
          <w:szCs w:val="28"/>
          <w:lang w:eastAsia="de-DE"/>
        </w:rPr>
        <w:t>Arbeitshilfe</w:t>
      </w:r>
    </w:p>
    <w:p w:rsidR="00C03B67" w:rsidRDefault="00C03B67" w:rsidP="00EF4BB6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20"/>
        <w:gridCol w:w="4808"/>
      </w:tblGrid>
      <w:tr w:rsidR="00EF4BB6" w:rsidRPr="00274901" w:rsidTr="00830C91">
        <w:trPr>
          <w:trHeight w:val="454"/>
        </w:trPr>
        <w:tc>
          <w:tcPr>
            <w:tcW w:w="4889" w:type="dxa"/>
            <w:vAlign w:val="center"/>
          </w:tcPr>
          <w:p w:rsidR="00EF4BB6" w:rsidRDefault="00C03B67" w:rsidP="00C47094">
            <w:pPr>
              <w:rPr>
                <w:rFonts w:ascii="Arial" w:hAnsi="Arial" w:cs="Arial"/>
              </w:rPr>
            </w:pPr>
            <w:r w:rsidRPr="00BF584E">
              <w:rPr>
                <w:rFonts w:ascii="Arial" w:hAnsi="Arial" w:cs="Arial"/>
                <w:b/>
                <w:sz w:val="28"/>
              </w:rPr>
              <w:t>Zu prüfende Sachverhalte</w:t>
            </w:r>
          </w:p>
        </w:tc>
        <w:tc>
          <w:tcPr>
            <w:tcW w:w="4889" w:type="dxa"/>
            <w:vAlign w:val="center"/>
          </w:tcPr>
          <w:p w:rsidR="00EF4BB6" w:rsidRDefault="00C03B67" w:rsidP="00C03B67">
            <w:pPr>
              <w:jc w:val="center"/>
              <w:rPr>
                <w:rFonts w:ascii="Arial" w:hAnsi="Arial" w:cs="Arial"/>
              </w:rPr>
            </w:pPr>
            <w:r w:rsidRPr="00BF584E">
              <w:rPr>
                <w:rFonts w:ascii="Arial" w:hAnsi="Arial" w:cs="Arial"/>
                <w:b/>
                <w:sz w:val="28"/>
              </w:rPr>
              <w:t>Beispiele</w:t>
            </w: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EF4BB6" w:rsidRPr="00274901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:rsidR="00EF4BB6" w:rsidRDefault="00C03B67" w:rsidP="00563240">
            <w:pPr>
              <w:tabs>
                <w:tab w:val="left" w:pos="283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350534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EF4BB6" w:rsidRPr="00274901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:rsidR="00EF4BB6" w:rsidRDefault="00C03B67" w:rsidP="00563240">
            <w:pPr>
              <w:tabs>
                <w:tab w:val="left" w:pos="283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-597476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EF4BB6" w:rsidRPr="00274901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:rsidR="00EF4BB6" w:rsidRDefault="00EF4BB6" w:rsidP="00C03B67">
            <w:pPr>
              <w:tabs>
                <w:tab w:val="left" w:pos="2262"/>
              </w:tabs>
              <w:rPr>
                <w:rFonts w:ascii="Arial" w:hAnsi="Arial" w:cs="Arial"/>
              </w:rPr>
            </w:pPr>
          </w:p>
        </w:tc>
      </w:tr>
      <w:tr w:rsidR="00EF4BB6" w:rsidRPr="00274901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:rsidR="00EF4BB6" w:rsidRDefault="00C03B67" w:rsidP="00563240">
            <w:pPr>
              <w:tabs>
                <w:tab w:val="left" w:pos="283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1274369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EF4BB6" w:rsidRPr="00274901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:rsidR="00EF4BB6" w:rsidRDefault="00EF4BB6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Pr="00563240" w:rsidRDefault="00025383" w:rsidP="007D43F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889" w:type="dxa"/>
            <w:vAlign w:val="center"/>
          </w:tcPr>
          <w:p w:rsidR="00025383" w:rsidRDefault="00D01EE5" w:rsidP="00D01EE5">
            <w:pPr>
              <w:jc w:val="center"/>
              <w:rPr>
                <w:rFonts w:ascii="Arial" w:hAnsi="Arial" w:cs="Arial"/>
              </w:rPr>
            </w:pPr>
            <w:r w:rsidRPr="00BF584E">
              <w:rPr>
                <w:rFonts w:ascii="Arial" w:hAnsi="Arial" w:cs="Arial"/>
                <w:b/>
                <w:sz w:val="28"/>
              </w:rPr>
              <w:t>Beispiele</w:t>
            </w: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</w:tr>
    </w:tbl>
    <w:p w:rsidR="00EF4BB6" w:rsidRDefault="00EF4BB6" w:rsidP="00EF4BB6">
      <w:pPr>
        <w:spacing w:after="0" w:line="240" w:lineRule="auto"/>
        <w:rPr>
          <w:rFonts w:ascii="Arial" w:hAnsi="Arial" w:cs="Arial"/>
        </w:rPr>
      </w:pPr>
    </w:p>
    <w:sectPr w:rsidR="00EF4BB6" w:rsidSect="00EF4BB6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20C" w:rsidRDefault="0074020C" w:rsidP="00D308BD">
      <w:pPr>
        <w:spacing w:after="0" w:line="240" w:lineRule="auto"/>
      </w:pPr>
      <w:r>
        <w:separator/>
      </w:r>
    </w:p>
  </w:endnote>
  <w:endnote w:type="continuationSeparator" w:id="0">
    <w:p w:rsidR="0074020C" w:rsidRDefault="0074020C" w:rsidP="00D30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20C" w:rsidRDefault="0074020C" w:rsidP="00D308BD">
      <w:pPr>
        <w:spacing w:after="0" w:line="240" w:lineRule="auto"/>
      </w:pPr>
      <w:r>
        <w:separator/>
      </w:r>
    </w:p>
  </w:footnote>
  <w:footnote w:type="continuationSeparator" w:id="0">
    <w:p w:rsidR="0074020C" w:rsidRDefault="0074020C" w:rsidP="00D308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763"/>
    <w:rsid w:val="00025383"/>
    <w:rsid w:val="000851A2"/>
    <w:rsid w:val="000C7201"/>
    <w:rsid w:val="000E37A4"/>
    <w:rsid w:val="001706E2"/>
    <w:rsid w:val="001C176F"/>
    <w:rsid w:val="00274901"/>
    <w:rsid w:val="00315455"/>
    <w:rsid w:val="00321ED5"/>
    <w:rsid w:val="00323D6B"/>
    <w:rsid w:val="00344B15"/>
    <w:rsid w:val="003C6EA4"/>
    <w:rsid w:val="003E4995"/>
    <w:rsid w:val="003E5C76"/>
    <w:rsid w:val="00405B2B"/>
    <w:rsid w:val="004473AE"/>
    <w:rsid w:val="00493409"/>
    <w:rsid w:val="00493FF0"/>
    <w:rsid w:val="00557EBC"/>
    <w:rsid w:val="00563240"/>
    <w:rsid w:val="00592D52"/>
    <w:rsid w:val="005C1CCF"/>
    <w:rsid w:val="0063314F"/>
    <w:rsid w:val="00684692"/>
    <w:rsid w:val="007008A8"/>
    <w:rsid w:val="0074020C"/>
    <w:rsid w:val="007C3297"/>
    <w:rsid w:val="00810C0A"/>
    <w:rsid w:val="00811EE5"/>
    <w:rsid w:val="00830C91"/>
    <w:rsid w:val="008513A7"/>
    <w:rsid w:val="00907A7F"/>
    <w:rsid w:val="00916185"/>
    <w:rsid w:val="0093093E"/>
    <w:rsid w:val="009E4BA0"/>
    <w:rsid w:val="00BE2208"/>
    <w:rsid w:val="00C03B67"/>
    <w:rsid w:val="00C47094"/>
    <w:rsid w:val="00CB39B4"/>
    <w:rsid w:val="00D01EE5"/>
    <w:rsid w:val="00D25199"/>
    <w:rsid w:val="00D308BD"/>
    <w:rsid w:val="00D76A39"/>
    <w:rsid w:val="00E35410"/>
    <w:rsid w:val="00E45763"/>
    <w:rsid w:val="00ED4B6D"/>
    <w:rsid w:val="00EE43EF"/>
    <w:rsid w:val="00EF4BB6"/>
    <w:rsid w:val="00F23C3C"/>
    <w:rsid w:val="00F85EB6"/>
    <w:rsid w:val="00FD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6F3963C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F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30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08BD"/>
  </w:style>
  <w:style w:type="paragraph" w:styleId="Fuzeile">
    <w:name w:val="footer"/>
    <w:basedOn w:val="Standard"/>
    <w:link w:val="FuzeileZchn"/>
    <w:uiPriority w:val="99"/>
    <w:unhideWhenUsed/>
    <w:rsid w:val="00D30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08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C5160-ED7E-4AF3-9326-92678AF81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2023-12-22T15:10:00Z</dcterms:created>
  <dcterms:modified xsi:type="dcterms:W3CDTF">2024-01-11T13:05:00Z</dcterms:modified>
</cp:coreProperties>
</file>