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A31D1E" w:rsidRPr="00A31D1E" w14:paraId="4DDFEE8F" w14:textId="77777777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14:paraId="362F4111" w14:textId="2241D2DD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 xml:space="preserve">-Nr. </w:t>
            </w:r>
            <w:sdt>
              <w:sdtPr>
                <w:rPr>
                  <w:rFonts w:ascii="Arial" w:hAnsi="Arial" w:cs="Arial"/>
                  <w:b/>
                  <w:sz w:val="28"/>
                  <w:szCs w:val="28"/>
                </w:rPr>
                <w:id w:val="1312134797"/>
                <w:placeholder>
                  <w:docPart w:val="47BA39865C7C40E08742CB598C9FA3E4"/>
                </w:placeholder>
                <w:showingPlcHdr/>
              </w:sdtPr>
              <w:sdtEndPr/>
              <w:sdtContent>
                <w:r w:rsidR="00222DB0" w:rsidRPr="00890DB5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31D1E" w14:paraId="05D2E35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22CFC56F" w14:textId="3BF268B2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692348653"/>
            <w:placeholder>
              <w:docPart w:val="493AE29306A5450DB5E52D0619788EDF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17D5F2DE" w14:textId="7A1418D3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4919A978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0667B53B" w14:textId="5DA75A6A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1447843016"/>
            <w:placeholder>
              <w:docPart w:val="802E0033F79C43E2A6277F0DBFB4B50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14:paraId="53A05640" w14:textId="6E0FE994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2A2CB1">
                  <w:rPr>
                    <w:rStyle w:val="Platzhaltertext"/>
                  </w:rPr>
                  <w:t>Klicken oder tippen Sie, um ein Datum einzugeben.</w:t>
                </w:r>
              </w:p>
            </w:tc>
          </w:sdtContent>
        </w:sdt>
      </w:tr>
      <w:tr w:rsidR="00A31D1E" w14:paraId="41111FFE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788740B9" w14:textId="784487F8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68584748"/>
            <w:placeholder>
              <w:docPart w:val="8C67A6F8CA514D84BF192E9C9C307B30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77CAFB21" w14:textId="3278F363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E55903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905289E" w14:textId="782131C5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1993930443"/>
            <w:placeholder>
              <w:docPart w:val="6A6CCC8752344CCABBE769354B1DE28B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65F40AF7" w14:textId="37A2C691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90BE2" w14:paraId="25939F30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7996490" w14:textId="2C7F5C5C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  <w:r w:rsidR="00273A49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948933881"/>
            <w:placeholder>
              <w:docPart w:val="6F976FDB10CD4336B6D322A1914A5B6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62B3C4D9" w14:textId="20ABC71E" w:rsidR="00190BE2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3065677" w14:textId="77777777" w:rsidTr="00BF0DF9">
        <w:trPr>
          <w:trHeight w:val="9701"/>
        </w:trPr>
        <w:tc>
          <w:tcPr>
            <w:tcW w:w="9212" w:type="dxa"/>
            <w:gridSpan w:val="2"/>
          </w:tcPr>
          <w:p w14:paraId="1389F901" w14:textId="77777777"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301044794"/>
              <w:placeholder>
                <w:docPart w:val="A859D68EB22344DC90DFA427342DBFCC"/>
              </w:placeholder>
              <w:showingPlcHdr/>
            </w:sdtPr>
            <w:sdtEndPr/>
            <w:sdtContent>
              <w:p w14:paraId="2F22543C" w14:textId="67665487" w:rsidR="00A31D1E" w:rsidRDefault="00222DB0" w:rsidP="002F528C">
                <w:pPr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FDE38" w14:textId="77777777" w:rsidR="00996AAC" w:rsidRDefault="00996AAC" w:rsidP="00A31D1E">
      <w:pPr>
        <w:spacing w:after="0" w:line="240" w:lineRule="auto"/>
      </w:pPr>
      <w:r>
        <w:separator/>
      </w:r>
    </w:p>
  </w:endnote>
  <w:endnote w:type="continuationSeparator" w:id="0">
    <w:p w14:paraId="6BE276CE" w14:textId="77777777" w:rsidR="00996AAC" w:rsidRDefault="00996AAC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F4CA3" w14:textId="77777777"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14:paraId="4737CC9B" w14:textId="77777777" w:rsidTr="00103B6C">
      <w:tc>
        <w:tcPr>
          <w:tcW w:w="2230" w:type="dxa"/>
        </w:tcPr>
        <w:p w14:paraId="4824E035" w14:textId="77777777"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Nüra GmbH</w:t>
          </w:r>
        </w:p>
        <w:p w14:paraId="49BA1F8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4595D5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735D678D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615A93D7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14:paraId="6AE6969D" w14:textId="77777777"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2B2CFA6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78DF9BB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1CB2785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05C06453" w14:textId="77777777"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14:paraId="40D58424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5A3B3790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2CCF6B07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2C49AB9C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1493E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11F9966F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2F0CE0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14:paraId="1C177AC6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4BCDC0EA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F6EB9AF" w14:textId="77777777"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45D63EE6" w14:textId="77777777"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42B121FD" w14:textId="77777777"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E6FC" w14:textId="77777777"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E2406" w14:textId="77777777" w:rsidR="00996AAC" w:rsidRDefault="00996AAC" w:rsidP="00A31D1E">
      <w:pPr>
        <w:spacing w:after="0" w:line="240" w:lineRule="auto"/>
      </w:pPr>
      <w:r>
        <w:separator/>
      </w:r>
    </w:p>
  </w:footnote>
  <w:footnote w:type="continuationSeparator" w:id="0">
    <w:p w14:paraId="122DAD2D" w14:textId="77777777" w:rsidR="00996AAC" w:rsidRDefault="00996AAC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9C44" w14:textId="77777777"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D3B60" w14:textId="77777777"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2015"/>
    <w:rsid w:val="000871EF"/>
    <w:rsid w:val="000B4BBE"/>
    <w:rsid w:val="000C0AB8"/>
    <w:rsid w:val="000D542C"/>
    <w:rsid w:val="00103B6C"/>
    <w:rsid w:val="00136371"/>
    <w:rsid w:val="00190BE2"/>
    <w:rsid w:val="0019748C"/>
    <w:rsid w:val="001A6204"/>
    <w:rsid w:val="001F1439"/>
    <w:rsid w:val="00214123"/>
    <w:rsid w:val="00222DB0"/>
    <w:rsid w:val="00273A49"/>
    <w:rsid w:val="00287517"/>
    <w:rsid w:val="002D6B9E"/>
    <w:rsid w:val="002E6138"/>
    <w:rsid w:val="002F528C"/>
    <w:rsid w:val="00324FB4"/>
    <w:rsid w:val="00341649"/>
    <w:rsid w:val="0034240E"/>
    <w:rsid w:val="00345996"/>
    <w:rsid w:val="003625D4"/>
    <w:rsid w:val="003856AE"/>
    <w:rsid w:val="003F0686"/>
    <w:rsid w:val="0042533A"/>
    <w:rsid w:val="004B4B8C"/>
    <w:rsid w:val="004C4F0E"/>
    <w:rsid w:val="004C707F"/>
    <w:rsid w:val="004D0B52"/>
    <w:rsid w:val="004E16B5"/>
    <w:rsid w:val="005D3CB7"/>
    <w:rsid w:val="006029D3"/>
    <w:rsid w:val="0060629C"/>
    <w:rsid w:val="00627A3D"/>
    <w:rsid w:val="00646BDE"/>
    <w:rsid w:val="006511EC"/>
    <w:rsid w:val="006644BA"/>
    <w:rsid w:val="006C2F1A"/>
    <w:rsid w:val="006D131A"/>
    <w:rsid w:val="006D45E3"/>
    <w:rsid w:val="00705E20"/>
    <w:rsid w:val="00745174"/>
    <w:rsid w:val="00780908"/>
    <w:rsid w:val="0078415E"/>
    <w:rsid w:val="00794134"/>
    <w:rsid w:val="007A1F52"/>
    <w:rsid w:val="007B1A6E"/>
    <w:rsid w:val="007C23AB"/>
    <w:rsid w:val="00834F9E"/>
    <w:rsid w:val="0088643A"/>
    <w:rsid w:val="008C7E10"/>
    <w:rsid w:val="009025C2"/>
    <w:rsid w:val="009507BD"/>
    <w:rsid w:val="009604E0"/>
    <w:rsid w:val="00996AAC"/>
    <w:rsid w:val="009A04BC"/>
    <w:rsid w:val="009A276C"/>
    <w:rsid w:val="009D7F41"/>
    <w:rsid w:val="009E40F9"/>
    <w:rsid w:val="009F7D5C"/>
    <w:rsid w:val="00A15689"/>
    <w:rsid w:val="00A31D1E"/>
    <w:rsid w:val="00A36E82"/>
    <w:rsid w:val="00A64281"/>
    <w:rsid w:val="00A80E8B"/>
    <w:rsid w:val="00A841DA"/>
    <w:rsid w:val="00A87C99"/>
    <w:rsid w:val="00A93BDD"/>
    <w:rsid w:val="00AA3F0F"/>
    <w:rsid w:val="00AF1958"/>
    <w:rsid w:val="00B07196"/>
    <w:rsid w:val="00B417D3"/>
    <w:rsid w:val="00B43249"/>
    <w:rsid w:val="00B565EA"/>
    <w:rsid w:val="00BB5FED"/>
    <w:rsid w:val="00BC4FDD"/>
    <w:rsid w:val="00BE4C71"/>
    <w:rsid w:val="00BF0DF9"/>
    <w:rsid w:val="00BF7D8D"/>
    <w:rsid w:val="00C7763E"/>
    <w:rsid w:val="00CC3B80"/>
    <w:rsid w:val="00CF1B18"/>
    <w:rsid w:val="00D049BD"/>
    <w:rsid w:val="00D137FE"/>
    <w:rsid w:val="00D17ABB"/>
    <w:rsid w:val="00D665CC"/>
    <w:rsid w:val="00DD61C3"/>
    <w:rsid w:val="00EF6164"/>
    <w:rsid w:val="00F01A05"/>
    <w:rsid w:val="00F22D24"/>
    <w:rsid w:val="00F4086C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ABA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BA39865C7C40E08742CB598C9FA3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A77060-43F9-4EE3-A351-A674922F3965}"/>
      </w:docPartPr>
      <w:docPartBody>
        <w:p w:rsidR="006E5CD6" w:rsidRDefault="0074589F" w:rsidP="0074589F">
          <w:pPr>
            <w:pStyle w:val="47BA39865C7C40E08742CB598C9FA3E4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3AE29306A5450DB5E52D0619788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B254F3-3DEC-4EEE-BE6B-69258F38BADA}"/>
      </w:docPartPr>
      <w:docPartBody>
        <w:p w:rsidR="006E5CD6" w:rsidRDefault="0074589F" w:rsidP="0074589F">
          <w:pPr>
            <w:pStyle w:val="493AE29306A5450DB5E52D0619788EDF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2E0033F79C43E2A6277F0DBFB4B5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DCC71A-A18A-4CDD-B0EA-132D4C865209}"/>
      </w:docPartPr>
      <w:docPartBody>
        <w:p w:rsidR="006E5CD6" w:rsidRDefault="0074589F" w:rsidP="0074589F">
          <w:pPr>
            <w:pStyle w:val="802E0033F79C43E2A6277F0DBFB4B5035"/>
          </w:pPr>
          <w:r w:rsidRPr="002A2CB1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8C67A6F8CA514D84BF192E9C9C307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84A52F-E495-4285-BACE-DA5F142E07C3}"/>
      </w:docPartPr>
      <w:docPartBody>
        <w:p w:rsidR="006E5CD6" w:rsidRDefault="0074589F" w:rsidP="0074589F">
          <w:pPr>
            <w:pStyle w:val="8C67A6F8CA514D84BF192E9C9C307B30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A6CCC8752344CCABBE769354B1DE2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28F0DF-83F8-4996-B2BD-E75637A7B658}"/>
      </w:docPartPr>
      <w:docPartBody>
        <w:p w:rsidR="006E5CD6" w:rsidRDefault="0074589F" w:rsidP="0074589F">
          <w:pPr>
            <w:pStyle w:val="6A6CCC8752344CCABBE769354B1DE28B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976FDB10CD4336B6D322A1914A5B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DF1B83-6A6C-444B-BB20-FA630EFCF5A6}"/>
      </w:docPartPr>
      <w:docPartBody>
        <w:p w:rsidR="006E5CD6" w:rsidRDefault="0074589F" w:rsidP="0074589F">
          <w:pPr>
            <w:pStyle w:val="6F976FDB10CD4336B6D322A1914A5B6A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59D68EB22344DC90DFA427342DB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14E8CB-DCFA-4093-A91F-7F545FD99052}"/>
      </w:docPartPr>
      <w:docPartBody>
        <w:p w:rsidR="006E5CD6" w:rsidRDefault="0074589F" w:rsidP="0074589F">
          <w:pPr>
            <w:pStyle w:val="A859D68EB22344DC90DFA427342DBFCC5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041A32"/>
    <w:rsid w:val="001C09C4"/>
    <w:rsid w:val="00234A3D"/>
    <w:rsid w:val="004114AD"/>
    <w:rsid w:val="00470ADC"/>
    <w:rsid w:val="0052481A"/>
    <w:rsid w:val="00542936"/>
    <w:rsid w:val="006E5CD6"/>
    <w:rsid w:val="0074589F"/>
    <w:rsid w:val="007F6B1E"/>
    <w:rsid w:val="00981AED"/>
    <w:rsid w:val="009B6DCD"/>
    <w:rsid w:val="00CA542C"/>
    <w:rsid w:val="00D5260B"/>
    <w:rsid w:val="00E3199E"/>
    <w:rsid w:val="00F22CE7"/>
    <w:rsid w:val="00F3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4589F"/>
    <w:rPr>
      <w:color w:val="808080"/>
    </w:rPr>
  </w:style>
  <w:style w:type="paragraph" w:customStyle="1" w:styleId="4C43DA0C32684CF4B7E3DCA86FB41D9F">
    <w:name w:val="4C43DA0C32684CF4B7E3DCA86FB41D9F"/>
    <w:rsid w:val="00F22CE7"/>
    <w:pPr>
      <w:spacing w:after="160" w:line="259" w:lineRule="auto"/>
    </w:pPr>
  </w:style>
  <w:style w:type="paragraph" w:customStyle="1" w:styleId="0342E2A810BF4DB7BD1E9BAE2C7D48FB">
    <w:name w:val="0342E2A810BF4DB7BD1E9BAE2C7D48FB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CDE093C8A524419A896975B331AB3142">
    <w:name w:val="CDE093C8A524419A896975B331AB3142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DefaultPlaceholder1082065160">
    <w:name w:val="DefaultPlaceholder_1082065160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5C5B45E2CFD241DF96C81604B110BA58">
    <w:name w:val="5C5B45E2CFD241DF96C81604B110BA58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D85B670934524F50A9BDF0FE212A1A07">
    <w:name w:val="D85B670934524F50A9BDF0FE212A1A07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F88BE430D3984E7EA851CC8B3865ADF4">
    <w:name w:val="F88BE430D3984E7EA851CC8B3865ADF4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4C43DA0C32684CF4B7E3DCA86FB41D9F1">
    <w:name w:val="4C43DA0C32684CF4B7E3DCA86FB41D9F1"/>
    <w:rsid w:val="00542936"/>
    <w:rPr>
      <w:rFonts w:eastAsiaTheme="minorHAnsi"/>
      <w:lang w:eastAsia="en-US"/>
    </w:rPr>
  </w:style>
  <w:style w:type="paragraph" w:customStyle="1" w:styleId="47BA39865C7C40E08742CB598C9FA3E4">
    <w:name w:val="47BA39865C7C40E08742CB598C9FA3E4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">
    <w:name w:val="493AE29306A5450DB5E52D0619788EDF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">
    <w:name w:val="802E0033F79C43E2A6277F0DBFB4B503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">
    <w:name w:val="8C67A6F8CA514D84BF192E9C9C307B30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">
    <w:name w:val="6A6CCC8752344CCABBE769354B1DE28B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">
    <w:name w:val="6F976FDB10CD4336B6D322A1914A5B6A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">
    <w:name w:val="A859D68EB22344DC90DFA427342DBFCC"/>
    <w:rsid w:val="009B6DCD"/>
    <w:rPr>
      <w:rFonts w:eastAsiaTheme="minorHAnsi"/>
      <w:lang w:eastAsia="en-US"/>
    </w:rPr>
  </w:style>
  <w:style w:type="paragraph" w:customStyle="1" w:styleId="47BA39865C7C40E08742CB598C9FA3E41">
    <w:name w:val="47BA39865C7C40E08742CB598C9FA3E4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1">
    <w:name w:val="493AE29306A5450DB5E52D0619788EDF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1">
    <w:name w:val="802E0033F79C43E2A6277F0DBFB4B503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1">
    <w:name w:val="8C67A6F8CA514D84BF192E9C9C307B30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1">
    <w:name w:val="6A6CCC8752344CCABBE769354B1DE28B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1">
    <w:name w:val="6F976FDB10CD4336B6D322A1914A5B6A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1">
    <w:name w:val="A859D68EB22344DC90DFA427342DBFCC1"/>
    <w:rsid w:val="006E5CD6"/>
    <w:rPr>
      <w:rFonts w:eastAsiaTheme="minorHAnsi"/>
      <w:lang w:eastAsia="en-US"/>
    </w:rPr>
  </w:style>
  <w:style w:type="paragraph" w:customStyle="1" w:styleId="47BA39865C7C40E08742CB598C9FA3E42">
    <w:name w:val="47BA39865C7C40E08742CB598C9FA3E4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2">
    <w:name w:val="493AE29306A5450DB5E52D0619788EDF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2">
    <w:name w:val="802E0033F79C43E2A6277F0DBFB4B503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2">
    <w:name w:val="8C67A6F8CA514D84BF192E9C9C307B30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2">
    <w:name w:val="6A6CCC8752344CCABBE769354B1DE28B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2">
    <w:name w:val="6F976FDB10CD4336B6D322A1914A5B6A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2">
    <w:name w:val="A859D68EB22344DC90DFA427342DBFCC2"/>
    <w:rsid w:val="006E5CD6"/>
    <w:rPr>
      <w:rFonts w:eastAsiaTheme="minorHAnsi"/>
      <w:lang w:eastAsia="en-US"/>
    </w:rPr>
  </w:style>
  <w:style w:type="paragraph" w:customStyle="1" w:styleId="47BA39865C7C40E08742CB598C9FA3E43">
    <w:name w:val="47BA39865C7C40E08742CB598C9FA3E4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3">
    <w:name w:val="493AE29306A5450DB5E52D0619788EDF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3">
    <w:name w:val="802E0033F79C43E2A6277F0DBFB4B503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3">
    <w:name w:val="8C67A6F8CA514D84BF192E9C9C307B30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3">
    <w:name w:val="6A6CCC8752344CCABBE769354B1DE28B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3">
    <w:name w:val="6F976FDB10CD4336B6D322A1914A5B6A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3">
    <w:name w:val="A859D68EB22344DC90DFA427342DBFCC3"/>
    <w:rsid w:val="00D5260B"/>
    <w:rPr>
      <w:rFonts w:eastAsiaTheme="minorHAnsi"/>
      <w:lang w:eastAsia="en-US"/>
    </w:rPr>
  </w:style>
  <w:style w:type="paragraph" w:customStyle="1" w:styleId="47BA39865C7C40E08742CB598C9FA3E44">
    <w:name w:val="47BA39865C7C40E08742CB598C9FA3E4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4">
    <w:name w:val="493AE29306A5450DB5E52D0619788EDF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4">
    <w:name w:val="802E0033F79C43E2A6277F0DBFB4B503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4">
    <w:name w:val="8C67A6F8CA514D84BF192E9C9C307B30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4">
    <w:name w:val="6A6CCC8752344CCABBE769354B1DE28B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4">
    <w:name w:val="6F976FDB10CD4336B6D322A1914A5B6A4"/>
    <w:rsid w:val="00234A3D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4">
    <w:name w:val="A859D68EB22344DC90DFA427342DBFCC4"/>
    <w:rsid w:val="00234A3D"/>
    <w:rPr>
      <w:rFonts w:eastAsiaTheme="minorHAnsi"/>
      <w:lang w:eastAsia="en-US"/>
    </w:rPr>
  </w:style>
  <w:style w:type="paragraph" w:customStyle="1" w:styleId="47BA39865C7C40E08742CB598C9FA3E45">
    <w:name w:val="47BA39865C7C40E08742CB598C9FA3E4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5">
    <w:name w:val="493AE29306A5450DB5E52D0619788EDF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5">
    <w:name w:val="802E0033F79C43E2A6277F0DBFB4B503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5">
    <w:name w:val="8C67A6F8CA514D84BF192E9C9C307B30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5">
    <w:name w:val="6A6CCC8752344CCABBE769354B1DE28B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5">
    <w:name w:val="6F976FDB10CD4336B6D322A1914A5B6A5"/>
    <w:rsid w:val="0074589F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5">
    <w:name w:val="A859D68EB22344DC90DFA427342DBFCC5"/>
    <w:rsid w:val="0074589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2022-06-03T07:20:00Z</dcterms:created>
  <dcterms:modified xsi:type="dcterms:W3CDTF">2022-08-02T10:18:00Z</dcterms:modified>
</cp:coreProperties>
</file>