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C3C" w:rsidRDefault="00C03B67" w:rsidP="00C03B67">
      <w:pPr>
        <w:spacing w:after="0" w:line="240" w:lineRule="auto"/>
        <w:jc w:val="center"/>
        <w:rPr>
          <w:rFonts w:ascii="Arial" w:hAnsi="Arial" w:cs="Arial"/>
        </w:rPr>
      </w:pPr>
      <w:bookmarkStart w:id="0" w:name="_GoBack"/>
      <w:bookmarkEnd w:id="0"/>
      <w:r w:rsidRPr="00F575D8">
        <w:rPr>
          <w:rFonts w:ascii="Arial" w:hAnsi="Arial" w:cs="Arial"/>
          <w:b/>
          <w:sz w:val="28"/>
          <w:szCs w:val="28"/>
          <w:lang w:eastAsia="de-DE"/>
        </w:rPr>
        <w:t>Arbeitshilfe</w:t>
      </w:r>
    </w:p>
    <w:p w:rsidR="00C03B67" w:rsidRDefault="00C03B67" w:rsidP="00EF4BB6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20"/>
        <w:gridCol w:w="4808"/>
      </w:tblGrid>
      <w:tr w:rsidR="00EF4BB6" w:rsidRPr="00274901" w:rsidTr="00830C91">
        <w:trPr>
          <w:trHeight w:val="454"/>
        </w:trPr>
        <w:tc>
          <w:tcPr>
            <w:tcW w:w="4889" w:type="dxa"/>
            <w:vAlign w:val="center"/>
          </w:tcPr>
          <w:p w:rsidR="00EF4BB6" w:rsidRDefault="00C03B67" w:rsidP="00C47094">
            <w:pPr>
              <w:rPr>
                <w:rFonts w:ascii="Arial" w:hAnsi="Arial" w:cs="Arial"/>
              </w:rPr>
            </w:pPr>
            <w:r w:rsidRPr="00BF584E">
              <w:rPr>
                <w:rFonts w:ascii="Arial" w:hAnsi="Arial" w:cs="Arial"/>
                <w:b/>
                <w:sz w:val="28"/>
              </w:rPr>
              <w:t>Zu prüfende Sachverhalte</w:t>
            </w:r>
          </w:p>
        </w:tc>
        <w:tc>
          <w:tcPr>
            <w:tcW w:w="4889" w:type="dxa"/>
            <w:vAlign w:val="center"/>
          </w:tcPr>
          <w:p w:rsidR="00EF4BB6" w:rsidRDefault="00C03B67" w:rsidP="00C03B67">
            <w:pPr>
              <w:jc w:val="center"/>
              <w:rPr>
                <w:rFonts w:ascii="Arial" w:hAnsi="Arial" w:cs="Arial"/>
              </w:rPr>
            </w:pPr>
            <w:r w:rsidRPr="00BF584E">
              <w:rPr>
                <w:rFonts w:ascii="Arial" w:hAnsi="Arial" w:cs="Arial"/>
                <w:b/>
                <w:sz w:val="28"/>
              </w:rPr>
              <w:t>Beispiele</w:t>
            </w: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EF4BB6" w:rsidRPr="00274901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:rsidR="00EF4BB6" w:rsidRDefault="00C03B67" w:rsidP="00563240">
            <w:pPr>
              <w:tabs>
                <w:tab w:val="left" w:pos="283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350534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EF4BB6" w:rsidRPr="00274901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:rsidR="00EF4BB6" w:rsidRDefault="00C03B67" w:rsidP="00563240">
            <w:pPr>
              <w:tabs>
                <w:tab w:val="left" w:pos="283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-597476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EF4BB6" w:rsidRPr="00274901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:rsidR="00EF4BB6" w:rsidRDefault="00EF4BB6" w:rsidP="00C03B67">
            <w:pPr>
              <w:tabs>
                <w:tab w:val="left" w:pos="2262"/>
              </w:tabs>
              <w:rPr>
                <w:rFonts w:ascii="Arial" w:hAnsi="Arial" w:cs="Arial"/>
              </w:rPr>
            </w:pPr>
          </w:p>
        </w:tc>
      </w:tr>
      <w:tr w:rsidR="00EF4BB6" w:rsidRPr="00274901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:rsidR="00EF4BB6" w:rsidRDefault="00C03B67" w:rsidP="00563240">
            <w:pPr>
              <w:tabs>
                <w:tab w:val="left" w:pos="283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1274369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EF4BB6" w:rsidRPr="00274901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:rsidR="00EF4BB6" w:rsidRDefault="00EF4BB6" w:rsidP="007D43F3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Pr="00563240" w:rsidRDefault="00025383" w:rsidP="007D43F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889" w:type="dxa"/>
            <w:vAlign w:val="center"/>
          </w:tcPr>
          <w:p w:rsidR="00025383" w:rsidRDefault="00D01EE5" w:rsidP="00D01EE5">
            <w:pPr>
              <w:jc w:val="center"/>
              <w:rPr>
                <w:rFonts w:ascii="Arial" w:hAnsi="Arial" w:cs="Arial"/>
              </w:rPr>
            </w:pPr>
            <w:r w:rsidRPr="00BF584E">
              <w:rPr>
                <w:rFonts w:ascii="Arial" w:hAnsi="Arial" w:cs="Arial"/>
                <w:b/>
                <w:sz w:val="28"/>
              </w:rPr>
              <w:t>Beispiele</w:t>
            </w: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</w:tr>
    </w:tbl>
    <w:p w:rsidR="00EF4BB6" w:rsidRDefault="00EF4BB6" w:rsidP="00EF4BB6">
      <w:pPr>
        <w:spacing w:after="0" w:line="240" w:lineRule="auto"/>
        <w:rPr>
          <w:rFonts w:ascii="Arial" w:hAnsi="Arial" w:cs="Arial"/>
        </w:rPr>
      </w:pPr>
    </w:p>
    <w:sectPr w:rsidR="00EF4BB6" w:rsidSect="00EF4BB6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8BD" w:rsidRDefault="00D308BD" w:rsidP="00D308BD">
      <w:pPr>
        <w:spacing w:after="0" w:line="240" w:lineRule="auto"/>
      </w:pPr>
      <w:r>
        <w:separator/>
      </w:r>
    </w:p>
  </w:endnote>
  <w:endnote w:type="continuationSeparator" w:id="0">
    <w:p w:rsidR="00D308BD" w:rsidRDefault="00D308BD" w:rsidP="00D30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8BD" w:rsidRDefault="00D308BD" w:rsidP="00D308BD">
      <w:pPr>
        <w:spacing w:after="0" w:line="240" w:lineRule="auto"/>
      </w:pPr>
      <w:r>
        <w:separator/>
      </w:r>
    </w:p>
  </w:footnote>
  <w:footnote w:type="continuationSeparator" w:id="0">
    <w:p w:rsidR="00D308BD" w:rsidRDefault="00D308BD" w:rsidP="00D308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763"/>
    <w:rsid w:val="00025383"/>
    <w:rsid w:val="000C7201"/>
    <w:rsid w:val="001706E2"/>
    <w:rsid w:val="001C176F"/>
    <w:rsid w:val="00274901"/>
    <w:rsid w:val="00315455"/>
    <w:rsid w:val="00321ED5"/>
    <w:rsid w:val="00323D6B"/>
    <w:rsid w:val="00344B15"/>
    <w:rsid w:val="003C6EA4"/>
    <w:rsid w:val="00405B2B"/>
    <w:rsid w:val="00493409"/>
    <w:rsid w:val="00493FF0"/>
    <w:rsid w:val="00563240"/>
    <w:rsid w:val="005C1CCF"/>
    <w:rsid w:val="0063314F"/>
    <w:rsid w:val="00684692"/>
    <w:rsid w:val="007008A8"/>
    <w:rsid w:val="007C3297"/>
    <w:rsid w:val="00810C0A"/>
    <w:rsid w:val="00811EE5"/>
    <w:rsid w:val="00830C91"/>
    <w:rsid w:val="008513A7"/>
    <w:rsid w:val="00907A7F"/>
    <w:rsid w:val="0093093E"/>
    <w:rsid w:val="009E4BA0"/>
    <w:rsid w:val="00BE2208"/>
    <w:rsid w:val="00C03B67"/>
    <w:rsid w:val="00C47094"/>
    <w:rsid w:val="00CB39B4"/>
    <w:rsid w:val="00D01EE5"/>
    <w:rsid w:val="00D25199"/>
    <w:rsid w:val="00D308BD"/>
    <w:rsid w:val="00D76A39"/>
    <w:rsid w:val="00E45763"/>
    <w:rsid w:val="00ED4B6D"/>
    <w:rsid w:val="00EE43EF"/>
    <w:rsid w:val="00EF4BB6"/>
    <w:rsid w:val="00F23C3C"/>
    <w:rsid w:val="00F85EB6"/>
    <w:rsid w:val="00FD1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35FC497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F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D30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08BD"/>
  </w:style>
  <w:style w:type="paragraph" w:styleId="Fuzeile">
    <w:name w:val="footer"/>
    <w:basedOn w:val="Standard"/>
    <w:link w:val="FuzeileZchn"/>
    <w:uiPriority w:val="99"/>
    <w:unhideWhenUsed/>
    <w:rsid w:val="00D30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08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F8ACBB-CDB7-4720-8E3C-07A437667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2022-06-03T06:26:00Z</dcterms:created>
  <dcterms:modified xsi:type="dcterms:W3CDTF">2022-08-02T10:19:00Z</dcterms:modified>
</cp:coreProperties>
</file>