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416" w:rsidRDefault="00C96416" w:rsidP="00AD12F7">
      <w:pPr>
        <w:spacing w:after="0" w:line="240" w:lineRule="auto"/>
        <w:rPr>
          <w:rFonts w:ascii="Courier New" w:hAnsi="Courier New" w:cs="Courier New"/>
        </w:rPr>
      </w:pPr>
      <w:bookmarkStart w:id="0" w:name="_GoBack"/>
      <w:bookmarkEnd w:id="0"/>
      <w:r w:rsidRPr="00AD12F7">
        <w:rPr>
          <w:rFonts w:ascii="Courier New" w:hAnsi="Courier New" w:cs="Courier New"/>
        </w:rPr>
        <w:t>Auch in Sachen Ausbildungsangebote ist unser Unternehmen so vielseitig. Bewerben Sie sich jetzt für das neue Ausbildungsjahr zum 01.08.2015:</w:t>
      </w:r>
    </w:p>
    <w:p w:rsidR="00AD12F7" w:rsidRPr="00AD12F7" w:rsidRDefault="00AD12F7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Kauffrau/-mann für Büromanagement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Industriekaufmann/-frau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Fachkraft für Lagerlogistik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Fachinformatiker/-in mit der Fachrichtung Anwendungsentwicklung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Für unsere Auszubildende bieten wir ggf. die notwendige Lernförderung und eine spezielle praktische und theoretische Prüfungsvorbereitung.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Wir beraten Sie gern!</w:t>
      </w:r>
    </w:p>
    <w:p w:rsidR="00307DE7" w:rsidRPr="00AD12F7" w:rsidRDefault="003364FD" w:rsidP="00280EB6">
      <w:pPr>
        <w:spacing w:after="0" w:line="240" w:lineRule="auto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Nüra</w:t>
      </w:r>
      <w:proofErr w:type="spellEnd"/>
      <w:r w:rsidR="00307DE7" w:rsidRPr="00AD12F7">
        <w:rPr>
          <w:rFonts w:ascii="Courier New" w:hAnsi="Courier New" w:cs="Courier New"/>
        </w:rPr>
        <w:t xml:space="preserve"> GmbH,</w:t>
      </w:r>
    </w:p>
    <w:p w:rsidR="00307DE7" w:rsidRPr="00AD12F7" w:rsidRDefault="00307DE7" w:rsidP="00280EB6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Bleichstraße 11,</w:t>
      </w:r>
    </w:p>
    <w:p w:rsidR="00307DE7" w:rsidRPr="00AD12F7" w:rsidRDefault="00307DE7" w:rsidP="00280EB6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30169 Hannover</w:t>
      </w:r>
    </w:p>
    <w:p w:rsidR="00AD12F7" w:rsidRPr="00AD12F7" w:rsidRDefault="00AD12F7" w:rsidP="00280EB6">
      <w:pPr>
        <w:spacing w:after="0" w:line="240" w:lineRule="auto"/>
        <w:rPr>
          <w:rFonts w:ascii="Courier New" w:hAnsi="Courier New" w:cs="Courier New"/>
        </w:rPr>
      </w:pPr>
    </w:p>
    <w:sectPr w:rsidR="00AD12F7" w:rsidRPr="00AD12F7" w:rsidSect="005D61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268" w:right="3826" w:bottom="723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FDD" w:rsidRDefault="004E7FDD" w:rsidP="004E7FDD">
      <w:pPr>
        <w:spacing w:after="0" w:line="240" w:lineRule="auto"/>
      </w:pPr>
      <w:r>
        <w:separator/>
      </w:r>
    </w:p>
  </w:endnote>
  <w:endnote w:type="continuationSeparator" w:id="0">
    <w:p w:rsidR="004E7FDD" w:rsidRDefault="004E7FDD" w:rsidP="004E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FDD" w:rsidRDefault="004E7FDD" w:rsidP="004E7FDD">
      <w:pPr>
        <w:spacing w:after="0" w:line="240" w:lineRule="auto"/>
      </w:pPr>
      <w:r>
        <w:separator/>
      </w:r>
    </w:p>
  </w:footnote>
  <w:footnote w:type="continuationSeparator" w:id="0">
    <w:p w:rsidR="004E7FDD" w:rsidRDefault="004E7FDD" w:rsidP="004E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416"/>
    <w:rsid w:val="000B41DF"/>
    <w:rsid w:val="000F2009"/>
    <w:rsid w:val="000F2D91"/>
    <w:rsid w:val="00252E95"/>
    <w:rsid w:val="00271CF9"/>
    <w:rsid w:val="002743DA"/>
    <w:rsid w:val="00280EB6"/>
    <w:rsid w:val="002E539E"/>
    <w:rsid w:val="00307DE7"/>
    <w:rsid w:val="003364FD"/>
    <w:rsid w:val="003743AC"/>
    <w:rsid w:val="003B463D"/>
    <w:rsid w:val="004E7FDD"/>
    <w:rsid w:val="005234DE"/>
    <w:rsid w:val="00536407"/>
    <w:rsid w:val="00544544"/>
    <w:rsid w:val="005C608F"/>
    <w:rsid w:val="005D611B"/>
    <w:rsid w:val="00606F51"/>
    <w:rsid w:val="00614A58"/>
    <w:rsid w:val="00657A46"/>
    <w:rsid w:val="00711F64"/>
    <w:rsid w:val="007F1B5F"/>
    <w:rsid w:val="00881672"/>
    <w:rsid w:val="00916EE9"/>
    <w:rsid w:val="00961E27"/>
    <w:rsid w:val="00A27BE2"/>
    <w:rsid w:val="00A5271C"/>
    <w:rsid w:val="00AD12F7"/>
    <w:rsid w:val="00AD4900"/>
    <w:rsid w:val="00B94075"/>
    <w:rsid w:val="00C96416"/>
    <w:rsid w:val="00C96C04"/>
    <w:rsid w:val="00CC37B6"/>
    <w:rsid w:val="00CE59B5"/>
    <w:rsid w:val="00D06497"/>
    <w:rsid w:val="00D10F21"/>
    <w:rsid w:val="00D41475"/>
    <w:rsid w:val="00D83B2C"/>
    <w:rsid w:val="00D84CDD"/>
    <w:rsid w:val="00EA212C"/>
    <w:rsid w:val="00F6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2A3E9F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2020-06-14T08:02:00Z</dcterms:created>
  <dcterms:modified xsi:type="dcterms:W3CDTF">2020-07-31T06:14:00Z</dcterms:modified>
</cp:coreProperties>
</file>