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374073"/>
    <w:rsid w:val="004232EC"/>
    <w:rsid w:val="005D199D"/>
    <w:rsid w:val="0065798B"/>
    <w:rsid w:val="00933727"/>
    <w:rsid w:val="00AB727B"/>
    <w:rsid w:val="00B2128A"/>
    <w:rsid w:val="00B94AA6"/>
    <w:rsid w:val="00D170E1"/>
    <w:rsid w:val="00EF6676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2017-01-19T13:53:00Z</dcterms:modified>
</cp:coreProperties>
</file>