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B1" w:rsidRPr="00A6065A" w:rsidRDefault="001351D9" w:rsidP="00CC711F">
      <w:pPr>
        <w:pStyle w:val="KeinLeerraum"/>
        <w:tabs>
          <w:tab w:val="right" w:pos="8931"/>
        </w:tabs>
        <w:rPr>
          <w:rFonts w:ascii="Arial" w:hAnsi="Arial" w:cs="Arial"/>
        </w:rPr>
      </w:pPr>
      <w:bookmarkStart w:id="0" w:name="_GoBack"/>
      <w:bookmarkEnd w:id="0"/>
      <w:r w:rsidRPr="00A6065A">
        <w:rPr>
          <w:rFonts w:ascii="Arial" w:hAnsi="Arial" w:cs="Arial"/>
        </w:rPr>
        <w:t>N</w:t>
      </w:r>
      <w:r w:rsidR="00E47066" w:rsidRPr="00A6065A">
        <w:rPr>
          <w:rFonts w:ascii="Arial" w:hAnsi="Arial" w:cs="Arial"/>
        </w:rPr>
        <w:t>eupra</w:t>
      </w:r>
      <w:r w:rsidRPr="00A6065A">
        <w:rPr>
          <w:rFonts w:ascii="Arial" w:hAnsi="Arial" w:cs="Arial"/>
        </w:rPr>
        <w:t xml:space="preserve"> GmbH</w:t>
      </w:r>
    </w:p>
    <w:p w:rsidR="000C0FB1" w:rsidRPr="00A6065A" w:rsidRDefault="000C0FB1" w:rsidP="000C0FB1">
      <w:pPr>
        <w:pStyle w:val="Kopfzeile"/>
        <w:rPr>
          <w:rFonts w:ascii="Arial" w:hAnsi="Arial" w:cs="Arial"/>
        </w:rPr>
      </w:pPr>
    </w:p>
    <w:p w:rsidR="000C0FB1" w:rsidRPr="00A6065A" w:rsidRDefault="000C0FB1" w:rsidP="000C0FB1">
      <w:pPr>
        <w:pStyle w:val="KeinLeerraum"/>
        <w:rPr>
          <w:rFonts w:ascii="Arial" w:hAnsi="Arial" w:cs="Arial"/>
        </w:rPr>
      </w:pPr>
      <w:r w:rsidRPr="00A6065A">
        <w:rPr>
          <w:rFonts w:ascii="Arial" w:hAnsi="Arial" w:cs="Arial"/>
        </w:rPr>
        <w:t xml:space="preserve">Fragebogen zur Bildschirmarbeitsplatz-Untersuchung (G37) </w:t>
      </w:r>
    </w:p>
    <w:p w:rsidR="000C0FB1" w:rsidRPr="00A6065A" w:rsidRDefault="000C0FB1" w:rsidP="004E236D">
      <w:pPr>
        <w:pStyle w:val="KeinLeerraum"/>
        <w:rPr>
          <w:rFonts w:ascii="Arial" w:hAnsi="Arial" w:cs="Arial"/>
          <w:b/>
          <w:noProof/>
          <w:lang w:eastAsia="de-DE"/>
        </w:rPr>
      </w:pPr>
    </w:p>
    <w:p w:rsidR="000C0FB1" w:rsidRPr="00A6065A" w:rsidRDefault="000C0FB1" w:rsidP="004E236D">
      <w:pPr>
        <w:pStyle w:val="KeinLeerraum"/>
        <w:rPr>
          <w:rFonts w:ascii="Arial" w:hAnsi="Arial" w:cs="Arial"/>
          <w:b/>
        </w:rPr>
      </w:pPr>
    </w:p>
    <w:p w:rsidR="00142256" w:rsidRPr="00A6065A" w:rsidRDefault="00142256" w:rsidP="00142256">
      <w:pPr>
        <w:pStyle w:val="KeinLeerraum"/>
        <w:jc w:val="right"/>
        <w:rPr>
          <w:rFonts w:ascii="Arial" w:hAnsi="Arial" w:cs="Arial"/>
        </w:rPr>
      </w:pPr>
      <w:r w:rsidRPr="00A6065A">
        <w:rPr>
          <w:rFonts w:ascii="Arial" w:hAnsi="Arial" w:cs="Arial"/>
        </w:rPr>
        <w:t>Datum</w:t>
      </w:r>
      <w:r w:rsidR="008354F9" w:rsidRPr="00A6065A">
        <w:rPr>
          <w:rFonts w:ascii="Arial" w:hAnsi="Arial" w:cs="Arial"/>
        </w:rPr>
        <w:t>:</w:t>
      </w:r>
    </w:p>
    <w:p w:rsidR="00A0139B" w:rsidRPr="00A6065A" w:rsidRDefault="00A0139B" w:rsidP="006C259E">
      <w:pPr>
        <w:pStyle w:val="KeinLeerraum"/>
        <w:tabs>
          <w:tab w:val="left" w:pos="4536"/>
        </w:tabs>
        <w:rPr>
          <w:rFonts w:ascii="Arial" w:hAnsi="Arial" w:cs="Arial"/>
        </w:rPr>
      </w:pPr>
    </w:p>
    <w:p w:rsidR="009D12A4" w:rsidRPr="00A6065A" w:rsidRDefault="009D12A4" w:rsidP="00BA35D9">
      <w:pPr>
        <w:pStyle w:val="KeinLeerraum"/>
        <w:tabs>
          <w:tab w:val="left" w:pos="4846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Name, Vorname</w:t>
      </w:r>
      <w:r w:rsidRPr="00A6065A">
        <w:rPr>
          <w:rFonts w:ascii="Arial" w:hAnsi="Arial" w:cs="Arial"/>
        </w:rPr>
        <w:tab/>
      </w:r>
    </w:p>
    <w:p w:rsidR="009D12A4" w:rsidRPr="00A6065A" w:rsidRDefault="009D12A4" w:rsidP="00BA35D9">
      <w:pPr>
        <w:pStyle w:val="KeinLeerraum"/>
        <w:tabs>
          <w:tab w:val="left" w:pos="4846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Geburtsdatum</w:t>
      </w:r>
      <w:r w:rsidRPr="00A6065A">
        <w:rPr>
          <w:rFonts w:ascii="Arial" w:hAnsi="Arial" w:cs="Arial"/>
        </w:rPr>
        <w:tab/>
      </w:r>
    </w:p>
    <w:p w:rsidR="009D12A4" w:rsidRPr="00A6065A" w:rsidRDefault="009D12A4" w:rsidP="00BA35D9">
      <w:pPr>
        <w:pStyle w:val="KeinLeerraum"/>
        <w:tabs>
          <w:tab w:val="left" w:pos="4846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Adresse:</w:t>
      </w:r>
      <w:r w:rsidRPr="00A6065A">
        <w:rPr>
          <w:rFonts w:ascii="Arial" w:hAnsi="Arial" w:cs="Arial"/>
        </w:rPr>
        <w:tab/>
      </w:r>
    </w:p>
    <w:p w:rsidR="004E236D" w:rsidRPr="00A6065A" w:rsidRDefault="004E236D" w:rsidP="006C259E">
      <w:pPr>
        <w:pStyle w:val="KeinLeerraum"/>
        <w:tabs>
          <w:tab w:val="left" w:pos="4536"/>
        </w:tabs>
        <w:rPr>
          <w:rFonts w:ascii="Arial" w:hAnsi="Arial" w:cs="Arial"/>
        </w:rPr>
      </w:pPr>
    </w:p>
    <w:p w:rsidR="0068450D" w:rsidRPr="00A6065A" w:rsidRDefault="0068450D" w:rsidP="006C259E">
      <w:pPr>
        <w:pStyle w:val="KeinLeerraum"/>
        <w:tabs>
          <w:tab w:val="left" w:pos="4536"/>
        </w:tabs>
        <w:rPr>
          <w:rFonts w:ascii="Arial" w:hAnsi="Arial" w:cs="Arial"/>
        </w:rPr>
      </w:pPr>
    </w:p>
    <w:p w:rsidR="00062F92" w:rsidRPr="00A6065A" w:rsidRDefault="00062F92" w:rsidP="006C259E">
      <w:pPr>
        <w:pStyle w:val="KeinLeerraum"/>
        <w:tabs>
          <w:tab w:val="left" w:pos="4536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 xml:space="preserve">Bitte beantworten Sie folgende Fragen: </w:t>
      </w:r>
    </w:p>
    <w:p w:rsidR="00062F92" w:rsidRPr="00A6065A" w:rsidRDefault="00062F92" w:rsidP="006C259E">
      <w:pPr>
        <w:pStyle w:val="KeinLeerraum"/>
        <w:tabs>
          <w:tab w:val="left" w:pos="4536"/>
        </w:tabs>
        <w:rPr>
          <w:rFonts w:ascii="Arial" w:hAnsi="Arial" w:cs="Arial"/>
        </w:rPr>
      </w:pPr>
    </w:p>
    <w:p w:rsidR="00062F92" w:rsidRPr="00A6065A" w:rsidRDefault="00062F92" w:rsidP="006C259E">
      <w:pPr>
        <w:pStyle w:val="KeinLeerraum"/>
        <w:tabs>
          <w:tab w:val="left" w:pos="4536"/>
        </w:tabs>
        <w:rPr>
          <w:rFonts w:ascii="Arial" w:hAnsi="Arial" w:cs="Arial"/>
        </w:rPr>
      </w:pP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Wie lange arbeiten Sie täglich (durchschnittlich) am Bildschirm?</w:t>
      </w:r>
      <w:r w:rsidRPr="00A6065A">
        <w:rPr>
          <w:rFonts w:ascii="Arial" w:hAnsi="Arial" w:cs="Arial"/>
        </w:rPr>
        <w:tab/>
        <w:t>2 bis 4 Stunden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4 bis 8 Stunden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 xml:space="preserve">Was sind Ihre Arbeitsaufgaben? 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 xml:space="preserve">Wie weit entfernt vom Bildschirm sitzen Sie? 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(</w:t>
      </w:r>
      <w:r w:rsidR="00F5333C" w:rsidRPr="00A6065A">
        <w:rPr>
          <w:rFonts w:ascii="Arial" w:hAnsi="Arial" w:cs="Arial"/>
        </w:rPr>
        <w:t>B</w:t>
      </w:r>
      <w:r w:rsidRPr="00A6065A">
        <w:rPr>
          <w:rFonts w:ascii="Arial" w:hAnsi="Arial" w:cs="Arial"/>
        </w:rPr>
        <w:t>itte Abstand Augen bis Bildschirm messen!)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Brauchen Sie eine Sehhilfe?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 xml:space="preserve">Wenn ja: </w:t>
      </w:r>
      <w:r w:rsidRPr="00A6065A">
        <w:rPr>
          <w:rFonts w:ascii="Arial" w:hAnsi="Arial" w:cs="Arial"/>
        </w:rPr>
        <w:tab/>
        <w:t>Fernbrille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Nahbrille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Gleitsichtbrille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Bildschirmbrille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Wie alt ist Ihre Sehhilfe?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Stehen oder standen Sie in augenärztlicher Behandlung?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Verletzungen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Schielen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Behandlung wegen: Operationen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Sonstige Erkrankungen</w:t>
      </w:r>
    </w:p>
    <w:p w:rsidR="009B53B5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Treten bei der Arbeit Augenbeschwerden auf?</w:t>
      </w:r>
      <w:r w:rsidR="009B53B5" w:rsidRPr="00A6065A">
        <w:rPr>
          <w:rFonts w:ascii="Arial" w:hAnsi="Arial" w:cs="Arial"/>
        </w:rPr>
        <w:tab/>
      </w:r>
    </w:p>
    <w:p w:rsidR="00805A2B" w:rsidRPr="00A6065A" w:rsidRDefault="009B53B5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Wenn ja, welche?</w:t>
      </w:r>
      <w:r w:rsidR="00805A2B"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Haben Sie eine Allergie?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Nehmen Sie Medikamente ein?</w:t>
      </w:r>
      <w:r w:rsidRPr="00A6065A">
        <w:rPr>
          <w:rFonts w:ascii="Arial" w:hAnsi="Arial" w:cs="Arial"/>
        </w:rPr>
        <w:tab/>
      </w:r>
    </w:p>
    <w:p w:rsidR="004E236D" w:rsidRPr="00A6065A" w:rsidRDefault="004E236D" w:rsidP="00805A2B">
      <w:pPr>
        <w:pStyle w:val="KeinLeerraum"/>
        <w:rPr>
          <w:rFonts w:ascii="Arial" w:hAnsi="Arial" w:cs="Arial"/>
        </w:rPr>
      </w:pPr>
    </w:p>
    <w:sectPr w:rsidR="004E236D" w:rsidRPr="00A606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36D" w:rsidRDefault="004E236D" w:rsidP="004E236D">
      <w:pPr>
        <w:spacing w:after="0" w:line="240" w:lineRule="auto"/>
      </w:pPr>
      <w:r>
        <w:separator/>
      </w:r>
    </w:p>
  </w:endnote>
  <w:endnote w:type="continuationSeparator" w:id="0">
    <w:p w:rsidR="004E236D" w:rsidRDefault="004E236D" w:rsidP="004E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2E" w:rsidRDefault="00DD792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2E" w:rsidRDefault="00DD792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2E" w:rsidRDefault="00DD792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36D" w:rsidRDefault="004E236D" w:rsidP="004E236D">
      <w:pPr>
        <w:spacing w:after="0" w:line="240" w:lineRule="auto"/>
      </w:pPr>
      <w:r>
        <w:separator/>
      </w:r>
    </w:p>
  </w:footnote>
  <w:footnote w:type="continuationSeparator" w:id="0">
    <w:p w:rsidR="004E236D" w:rsidRDefault="004E236D" w:rsidP="004E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2E" w:rsidRDefault="00DD792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2E" w:rsidRDefault="00DD792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2E" w:rsidRDefault="00DD792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ocumentProtection w:edit="trackedChanges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E236D"/>
    <w:rsid w:val="00001EC5"/>
    <w:rsid w:val="00034C45"/>
    <w:rsid w:val="00062F92"/>
    <w:rsid w:val="000A0FB1"/>
    <w:rsid w:val="000C0FB1"/>
    <w:rsid w:val="000D356D"/>
    <w:rsid w:val="001068FA"/>
    <w:rsid w:val="001351D9"/>
    <w:rsid w:val="00142256"/>
    <w:rsid w:val="00150FBE"/>
    <w:rsid w:val="00207C6D"/>
    <w:rsid w:val="0022351A"/>
    <w:rsid w:val="00266BB8"/>
    <w:rsid w:val="00326260"/>
    <w:rsid w:val="00332D4B"/>
    <w:rsid w:val="00386E29"/>
    <w:rsid w:val="003B0CFE"/>
    <w:rsid w:val="003D302D"/>
    <w:rsid w:val="0049191E"/>
    <w:rsid w:val="004A0514"/>
    <w:rsid w:val="004E236D"/>
    <w:rsid w:val="005421ED"/>
    <w:rsid w:val="00556546"/>
    <w:rsid w:val="005F7096"/>
    <w:rsid w:val="006728DF"/>
    <w:rsid w:val="0068450D"/>
    <w:rsid w:val="006C259E"/>
    <w:rsid w:val="0072061C"/>
    <w:rsid w:val="007E3BA5"/>
    <w:rsid w:val="007F15B3"/>
    <w:rsid w:val="0080361A"/>
    <w:rsid w:val="00805A2B"/>
    <w:rsid w:val="008354F9"/>
    <w:rsid w:val="009B53B5"/>
    <w:rsid w:val="009C524B"/>
    <w:rsid w:val="009D12A4"/>
    <w:rsid w:val="00A0139B"/>
    <w:rsid w:val="00A6065A"/>
    <w:rsid w:val="00A87F9A"/>
    <w:rsid w:val="00AC158A"/>
    <w:rsid w:val="00B80A27"/>
    <w:rsid w:val="00B87C93"/>
    <w:rsid w:val="00BA35D9"/>
    <w:rsid w:val="00C677B3"/>
    <w:rsid w:val="00CC711F"/>
    <w:rsid w:val="00D20810"/>
    <w:rsid w:val="00D20B9B"/>
    <w:rsid w:val="00D37F67"/>
    <w:rsid w:val="00D41A0C"/>
    <w:rsid w:val="00D92523"/>
    <w:rsid w:val="00DD792E"/>
    <w:rsid w:val="00E0217A"/>
    <w:rsid w:val="00E47066"/>
    <w:rsid w:val="00EB51E1"/>
    <w:rsid w:val="00F5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E236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36D"/>
  </w:style>
  <w:style w:type="paragraph" w:styleId="Fuzeile">
    <w:name w:val="footer"/>
    <w:basedOn w:val="Standard"/>
    <w:link w:val="Fu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3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36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A051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E236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36D"/>
  </w:style>
  <w:style w:type="paragraph" w:styleId="Fuzeile">
    <w:name w:val="footer"/>
    <w:basedOn w:val="Standard"/>
    <w:link w:val="Fu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3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36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A05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2016-03-01T09:53:00Z</dcterms:created>
  <dcterms:modified xsi:type="dcterms:W3CDTF">2017-03-06T09:12:00Z</dcterms:modified>
</cp:coreProperties>
</file>