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393"/>
    <w:rsid w:val="00094A47"/>
    <w:rsid w:val="00131E3C"/>
    <w:rsid w:val="001430C5"/>
    <w:rsid w:val="0024093A"/>
    <w:rsid w:val="00332599"/>
    <w:rsid w:val="004C4965"/>
    <w:rsid w:val="00540704"/>
    <w:rsid w:val="00797C7A"/>
    <w:rsid w:val="00871E4D"/>
    <w:rsid w:val="0089556B"/>
    <w:rsid w:val="008E126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2016-03-01T09:47:00Z</dcterms:modified>
</cp:coreProperties>
</file>