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4A7382"/>
    <w:rsid w:val="004D4D61"/>
    <w:rsid w:val="006010CE"/>
    <w:rsid w:val="00700228"/>
    <w:rsid w:val="00735229"/>
    <w:rsid w:val="007541D8"/>
    <w:rsid w:val="007F46B6"/>
    <w:rsid w:val="00A5028B"/>
    <w:rsid w:val="00AC0263"/>
    <w:rsid w:val="00AF57A9"/>
    <w:rsid w:val="00B027E9"/>
    <w:rsid w:val="00B75034"/>
    <w:rsid w:val="00BC2C4D"/>
    <w:rsid w:val="00C8102D"/>
    <w:rsid w:val="00C8449D"/>
    <w:rsid w:val="00CB72C2"/>
    <w:rsid w:val="00D565BE"/>
    <w:rsid w:val="00D976E3"/>
    <w:rsid w:val="00E52BBB"/>
    <w:rsid w:val="00F1614F"/>
    <w:rsid w:val="00F40027"/>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2016-03-01T11:57:00Z</dcterms:modified>
</cp:coreProperties>
</file>