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79" w:rsidRDefault="002621F0">
      <w:bookmarkStart w:id="0" w:name="_GoBack"/>
      <w:bookmarkEnd w:id="0"/>
      <w:r>
        <w:t xml:space="preserve">Adressauszug </w:t>
      </w:r>
    </w:p>
    <w:p w:rsidR="00C74079" w:rsidRDefault="00C7407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154"/>
        <w:gridCol w:w="1843"/>
        <w:gridCol w:w="1843"/>
      </w:tblGrid>
      <w:tr w:rsidR="000D0E28" w:rsidRPr="007740D3" w:rsidTr="007740D3">
        <w:trPr>
          <w:trHeight w:val="850"/>
        </w:trPr>
        <w:tc>
          <w:tcPr>
            <w:tcW w:w="2835" w:type="dxa"/>
            <w:vAlign w:val="center"/>
          </w:tcPr>
          <w:p w:rsidR="000D0E28" w:rsidRPr="007740D3" w:rsidRDefault="000D0E28" w:rsidP="007740D3">
            <w:pPr>
              <w:rPr>
                <w:b/>
              </w:rPr>
            </w:pPr>
            <w:r w:rsidRPr="007740D3">
              <w:rPr>
                <w:b/>
              </w:rPr>
              <w:t>Name der Schule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Anrede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Name</w:t>
            </w:r>
          </w:p>
        </w:tc>
        <w:tc>
          <w:tcPr>
            <w:tcW w:w="2154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Straße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PLZ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Ort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0D0E28">
            <w:r>
              <w:t>Käte-Kollwitz-Schule</w:t>
            </w:r>
          </w:p>
        </w:tc>
        <w:tc>
          <w:tcPr>
            <w:tcW w:w="1843" w:type="dxa"/>
          </w:tcPr>
          <w:p w:rsidR="000D0E28" w:rsidRDefault="000D0E28">
            <w:r>
              <w:t>Frau</w:t>
            </w:r>
          </w:p>
        </w:tc>
        <w:tc>
          <w:tcPr>
            <w:tcW w:w="1843" w:type="dxa"/>
          </w:tcPr>
          <w:p w:rsidR="000D0E28" w:rsidRDefault="00C74079">
            <w:r>
              <w:t>Kuppe</w:t>
            </w:r>
          </w:p>
        </w:tc>
        <w:tc>
          <w:tcPr>
            <w:tcW w:w="2154" w:type="dxa"/>
          </w:tcPr>
          <w:p w:rsidR="000D0E28" w:rsidRDefault="000D0E28" w:rsidP="00DD6983">
            <w:proofErr w:type="spellStart"/>
            <w:r>
              <w:t>Podbilskistraße</w:t>
            </w:r>
            <w:proofErr w:type="spellEnd"/>
            <w:r>
              <w:t xml:space="preserve"> 230</w:t>
            </w:r>
          </w:p>
        </w:tc>
        <w:tc>
          <w:tcPr>
            <w:tcW w:w="1843" w:type="dxa"/>
          </w:tcPr>
          <w:p w:rsidR="000D0E28" w:rsidRDefault="000D0E28">
            <w:r>
              <w:t>30655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2621F0" w:rsidP="002621F0">
            <w:r>
              <w:t>Oberschule Mitte</w:t>
            </w:r>
          </w:p>
        </w:tc>
        <w:tc>
          <w:tcPr>
            <w:tcW w:w="1843" w:type="dxa"/>
          </w:tcPr>
          <w:p w:rsidR="000D0E28" w:rsidRDefault="000D0E28">
            <w:r>
              <w:t>Herr</w:t>
            </w:r>
          </w:p>
        </w:tc>
        <w:tc>
          <w:tcPr>
            <w:tcW w:w="1843" w:type="dxa"/>
          </w:tcPr>
          <w:p w:rsidR="000D0E28" w:rsidRDefault="000D0E28">
            <w:r>
              <w:t>Mehlhorn</w:t>
            </w:r>
          </w:p>
        </w:tc>
        <w:tc>
          <w:tcPr>
            <w:tcW w:w="2154" w:type="dxa"/>
          </w:tcPr>
          <w:p w:rsidR="000D0E28" w:rsidRDefault="000D0E28" w:rsidP="00DD6983">
            <w:r>
              <w:t>Am Lindehofe 14</w:t>
            </w:r>
          </w:p>
        </w:tc>
        <w:tc>
          <w:tcPr>
            <w:tcW w:w="1843" w:type="dxa"/>
          </w:tcPr>
          <w:p w:rsidR="000D0E28" w:rsidRDefault="000D0E28">
            <w:r>
              <w:t>30519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0D0E28" w:rsidP="00C74079">
            <w:r>
              <w:t>Ludwig-</w:t>
            </w:r>
            <w:r w:rsidR="00C74079">
              <w:t>Renner</w:t>
            </w:r>
            <w:r>
              <w:t>-Schule</w:t>
            </w:r>
          </w:p>
        </w:tc>
        <w:tc>
          <w:tcPr>
            <w:tcW w:w="1843" w:type="dxa"/>
          </w:tcPr>
          <w:p w:rsidR="000D0E28" w:rsidRDefault="000D0E28">
            <w:r>
              <w:t>Frau</w:t>
            </w:r>
          </w:p>
        </w:tc>
        <w:tc>
          <w:tcPr>
            <w:tcW w:w="1843" w:type="dxa"/>
          </w:tcPr>
          <w:p w:rsidR="000D0E28" w:rsidRDefault="000D0E28">
            <w:proofErr w:type="spellStart"/>
            <w:r>
              <w:t>Ziesch</w:t>
            </w:r>
            <w:proofErr w:type="spellEnd"/>
          </w:p>
        </w:tc>
        <w:tc>
          <w:tcPr>
            <w:tcW w:w="2154" w:type="dxa"/>
          </w:tcPr>
          <w:p w:rsidR="000D0E28" w:rsidRDefault="000D0E28" w:rsidP="00DD6983">
            <w:proofErr w:type="spellStart"/>
            <w:r>
              <w:t>Hellergasse</w:t>
            </w:r>
            <w:proofErr w:type="spellEnd"/>
            <w:r>
              <w:t xml:space="preserve"> 1</w:t>
            </w:r>
          </w:p>
        </w:tc>
        <w:tc>
          <w:tcPr>
            <w:tcW w:w="1843" w:type="dxa"/>
          </w:tcPr>
          <w:p w:rsidR="000D0E28" w:rsidRDefault="000D0E28">
            <w:r>
              <w:t>30523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C74079" w:rsidTr="007740D3">
        <w:trPr>
          <w:trHeight w:val="850"/>
        </w:trPr>
        <w:tc>
          <w:tcPr>
            <w:tcW w:w="2835" w:type="dxa"/>
          </w:tcPr>
          <w:p w:rsidR="00C74079" w:rsidRDefault="002621F0">
            <w:r>
              <w:t>Andreas</w:t>
            </w:r>
            <w:r w:rsidR="00C74079">
              <w:t>-Heine-Schule</w:t>
            </w:r>
          </w:p>
        </w:tc>
        <w:tc>
          <w:tcPr>
            <w:tcW w:w="1843" w:type="dxa"/>
          </w:tcPr>
          <w:p w:rsidR="00C74079" w:rsidRDefault="00C74079">
            <w:r>
              <w:t>Herr</w:t>
            </w:r>
          </w:p>
        </w:tc>
        <w:tc>
          <w:tcPr>
            <w:tcW w:w="1843" w:type="dxa"/>
          </w:tcPr>
          <w:p w:rsidR="00C74079" w:rsidRDefault="00C74079">
            <w:r>
              <w:t>Fischer</w:t>
            </w:r>
          </w:p>
        </w:tc>
        <w:tc>
          <w:tcPr>
            <w:tcW w:w="2154" w:type="dxa"/>
          </w:tcPr>
          <w:p w:rsidR="00C74079" w:rsidRDefault="00C74079" w:rsidP="00DD6983">
            <w:r>
              <w:t>An der Einigkeit 3</w:t>
            </w:r>
          </w:p>
        </w:tc>
        <w:tc>
          <w:tcPr>
            <w:tcW w:w="1843" w:type="dxa"/>
          </w:tcPr>
          <w:p w:rsidR="00C74079" w:rsidRDefault="00C74079">
            <w:r>
              <w:t>30236</w:t>
            </w:r>
          </w:p>
        </w:tc>
        <w:tc>
          <w:tcPr>
            <w:tcW w:w="1843" w:type="dxa"/>
          </w:tcPr>
          <w:p w:rsidR="00C74079" w:rsidRDefault="00C74079">
            <w:r>
              <w:t>Hannover</w:t>
            </w:r>
          </w:p>
        </w:tc>
      </w:tr>
    </w:tbl>
    <w:p w:rsidR="000C435E" w:rsidRDefault="00A17A7E"/>
    <w:sectPr w:rsidR="000C435E" w:rsidSect="00DD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7E" w:rsidRDefault="00D94F7E" w:rsidP="00D94F7E">
      <w:r>
        <w:separator/>
      </w:r>
    </w:p>
  </w:endnote>
  <w:endnote w:type="continuationSeparator" w:id="0">
    <w:p w:rsidR="00D94F7E" w:rsidRDefault="00D94F7E" w:rsidP="00D94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7E" w:rsidRDefault="00D94F7E" w:rsidP="00D94F7E">
      <w:r>
        <w:separator/>
      </w:r>
    </w:p>
  </w:footnote>
  <w:footnote w:type="continuationSeparator" w:id="0">
    <w:p w:rsidR="00D94F7E" w:rsidRDefault="00D94F7E" w:rsidP="00D94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6983"/>
    <w:rsid w:val="000D0E28"/>
    <w:rsid w:val="001C1210"/>
    <w:rsid w:val="002621F0"/>
    <w:rsid w:val="00562D9E"/>
    <w:rsid w:val="00714C32"/>
    <w:rsid w:val="007740D3"/>
    <w:rsid w:val="00A17A7E"/>
    <w:rsid w:val="00C74079"/>
    <w:rsid w:val="00D94F7E"/>
    <w:rsid w:val="00D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4F7E"/>
  </w:style>
  <w:style w:type="paragraph" w:styleId="Fuzeile">
    <w:name w:val="footer"/>
    <w:basedOn w:val="Standard"/>
    <w:link w:val="Fu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4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4F7E"/>
  </w:style>
  <w:style w:type="paragraph" w:styleId="Fuzeile">
    <w:name w:val="footer"/>
    <w:basedOn w:val="Standard"/>
    <w:link w:val="Fu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2016-03-01T09:47:00Z</dcterms:created>
  <dcterms:modified xsi:type="dcterms:W3CDTF">2016-03-01T10:08:00Z</dcterms:modified>
</cp:coreProperties>
</file>