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620C"/>
    <w:rsid w:val="00345840"/>
    <w:rsid w:val="003A5D53"/>
    <w:rsid w:val="003E5971"/>
    <w:rsid w:val="00434C0C"/>
    <w:rsid w:val="00591E55"/>
    <w:rsid w:val="0067125C"/>
    <w:rsid w:val="006740AB"/>
    <w:rsid w:val="008778C6"/>
    <w:rsid w:val="008E2348"/>
    <w:rsid w:val="00941111"/>
    <w:rsid w:val="0098493E"/>
    <w:rsid w:val="00B13613"/>
    <w:rsid w:val="00BE19B0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2014-02-28T09:12:00Z</dcterms:modified>
</cp:coreProperties>
</file>